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4C384" w14:textId="77777777" w:rsidR="00AB663D" w:rsidRPr="006A35C0" w:rsidRDefault="00AB663D" w:rsidP="00AB663D">
      <w:pPr>
        <w:spacing w:after="0"/>
        <w:ind w:left="0" w:firstLine="0"/>
        <w:jc w:val="both"/>
        <w:rPr>
          <w:rFonts w:ascii="Georgia" w:hAnsi="Georgia"/>
          <w:b/>
          <w:bCs/>
          <w:color w:val="2F5496" w:themeColor="accent1" w:themeShade="BF"/>
          <w:sz w:val="40"/>
          <w:szCs w:val="40"/>
        </w:rPr>
      </w:pPr>
      <w:bookmarkStart w:id="0" w:name="_Hlk186025611"/>
      <w:r>
        <w:rPr>
          <w:noProof/>
          <w:lang w:eastAsia="en-IN"/>
        </w:rPr>
        <w:drawing>
          <wp:anchor distT="0" distB="0" distL="114300" distR="114300" simplePos="0" relativeHeight="251659264" behindDoc="0" locked="0" layoutInCell="1" allowOverlap="1" wp14:anchorId="6994BD2C" wp14:editId="7710DB0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61720" cy="1066800"/>
            <wp:effectExtent l="0" t="0" r="5080" b="0"/>
            <wp:wrapSquare wrapText="bothSides"/>
            <wp:docPr id="893838953" name="Picture 1" descr="Bhupani Public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hupani Public Schoo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704" cy="108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 xml:space="preserve"> </w:t>
      </w:r>
      <w:r w:rsidRPr="006A35C0">
        <w:rPr>
          <w:rFonts w:ascii="Georgia" w:hAnsi="Georgia"/>
          <w:b/>
          <w:bCs/>
          <w:color w:val="2F5496" w:themeColor="accent1" w:themeShade="BF"/>
          <w:sz w:val="40"/>
          <w:szCs w:val="40"/>
        </w:rPr>
        <w:t>BHUPANI PUBLIC SCHOOL</w:t>
      </w:r>
    </w:p>
    <w:p w14:paraId="2D4D4910" w14:textId="5F6BF63F" w:rsidR="00AB663D" w:rsidRPr="00050405" w:rsidRDefault="00AB663D" w:rsidP="00AB663D">
      <w:pPr>
        <w:spacing w:after="0"/>
        <w:jc w:val="both"/>
        <w:rPr>
          <w:rFonts w:ascii="Georgia" w:hAnsi="Georgia"/>
          <w:color w:val="2F5496" w:themeColor="accent1" w:themeShade="BF"/>
          <w:sz w:val="36"/>
          <w:szCs w:val="36"/>
        </w:rPr>
      </w:pPr>
      <w:r w:rsidRPr="006A35C0">
        <w:rPr>
          <w:b/>
          <w:bCs/>
          <w:color w:val="2F5496" w:themeColor="accent1" w:themeShade="BF"/>
          <w:sz w:val="36"/>
          <w:szCs w:val="36"/>
        </w:rPr>
        <w:t xml:space="preserve">     </w:t>
      </w:r>
      <w:r w:rsidR="00A71D5F" w:rsidRPr="00050405">
        <w:rPr>
          <w:rFonts w:ascii="Georgia" w:hAnsi="Georgia"/>
          <w:b/>
          <w:bCs/>
          <w:color w:val="2F5496" w:themeColor="accent1" w:themeShade="BF"/>
          <w:sz w:val="36"/>
          <w:szCs w:val="36"/>
        </w:rPr>
        <w:t>CURRICULUM PATHWAY</w:t>
      </w:r>
    </w:p>
    <w:p w14:paraId="08F8C7CD" w14:textId="4CD12630" w:rsidR="00AB663D" w:rsidRPr="00050405" w:rsidRDefault="00AB663D" w:rsidP="00AB663D">
      <w:pPr>
        <w:spacing w:after="0"/>
        <w:ind w:left="0" w:firstLine="0"/>
        <w:jc w:val="both"/>
        <w:rPr>
          <w:rFonts w:ascii="Georgia" w:hAnsi="Georgia"/>
          <w:b/>
          <w:bCs/>
          <w:color w:val="2F5496" w:themeColor="accent1" w:themeShade="BF"/>
          <w:sz w:val="34"/>
          <w:szCs w:val="34"/>
        </w:rPr>
      </w:pPr>
      <w:r w:rsidRPr="006A35C0">
        <w:rPr>
          <w:rFonts w:ascii="Georgia" w:hAnsi="Georgia"/>
          <w:b/>
          <w:bCs/>
          <w:color w:val="2F5496" w:themeColor="accent1" w:themeShade="BF"/>
          <w:sz w:val="36"/>
          <w:szCs w:val="36"/>
        </w:rPr>
        <w:t xml:space="preserve">              </w:t>
      </w:r>
      <w:r w:rsidR="00066CDB">
        <w:rPr>
          <w:rFonts w:ascii="Georgia" w:hAnsi="Georgia"/>
          <w:b/>
          <w:bCs/>
          <w:color w:val="2F5496" w:themeColor="accent1" w:themeShade="BF"/>
          <w:sz w:val="36"/>
          <w:szCs w:val="36"/>
        </w:rPr>
        <w:t xml:space="preserve">  </w:t>
      </w:r>
      <w:r w:rsidRPr="00050405">
        <w:rPr>
          <w:rFonts w:ascii="Georgia" w:hAnsi="Georgia"/>
          <w:b/>
          <w:bCs/>
          <w:color w:val="2F5496" w:themeColor="accent1" w:themeShade="BF"/>
          <w:sz w:val="34"/>
          <w:szCs w:val="34"/>
        </w:rPr>
        <w:t>C</w:t>
      </w:r>
      <w:r w:rsidR="00A71D5F" w:rsidRPr="00050405">
        <w:rPr>
          <w:rFonts w:ascii="Georgia" w:hAnsi="Georgia"/>
          <w:b/>
          <w:bCs/>
          <w:color w:val="2F5496" w:themeColor="accent1" w:themeShade="BF"/>
          <w:sz w:val="34"/>
          <w:szCs w:val="34"/>
        </w:rPr>
        <w:t xml:space="preserve">LASS - </w:t>
      </w:r>
      <w:r w:rsidR="00E76AF5" w:rsidRPr="00050405">
        <w:rPr>
          <w:rFonts w:ascii="Georgia" w:hAnsi="Georgia"/>
          <w:b/>
          <w:bCs/>
          <w:color w:val="2F5496" w:themeColor="accent1" w:themeShade="BF"/>
          <w:sz w:val="34"/>
          <w:szCs w:val="34"/>
        </w:rPr>
        <w:t>THIRD</w:t>
      </w:r>
    </w:p>
    <w:bookmarkEnd w:id="0"/>
    <w:p w14:paraId="1D7C9E68" w14:textId="7B57539A" w:rsidR="00AB663D" w:rsidRPr="00DC6A72" w:rsidRDefault="001F7555" w:rsidP="00AB663D">
      <w:pPr>
        <w:jc w:val="left"/>
        <w:rPr>
          <w:b/>
          <w:bCs/>
          <w:sz w:val="28"/>
          <w:szCs w:val="28"/>
        </w:rPr>
      </w:pPr>
      <w:r w:rsidRPr="00FE43CD">
        <w:rPr>
          <w:b/>
          <w:bCs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BDE686" wp14:editId="409CD5DC">
                <wp:simplePos x="0" y="0"/>
                <wp:positionH relativeFrom="margin">
                  <wp:align>center</wp:align>
                </wp:positionH>
                <wp:positionV relativeFrom="paragraph">
                  <wp:posOffset>276225</wp:posOffset>
                </wp:positionV>
                <wp:extent cx="6925236" cy="13447"/>
                <wp:effectExtent l="0" t="0" r="28575" b="24765"/>
                <wp:wrapNone/>
                <wp:docPr id="573526329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5236" cy="134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2BDD9AC" id="Straight Connector 8" o:spid="_x0000_s1026" style="position:absolute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1.75pt" to="545.3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DC6A72">
        <w:t xml:space="preserve">        </w:t>
      </w:r>
      <w:r w:rsidR="00085377">
        <w:t xml:space="preserve">                           </w:t>
      </w:r>
      <w:r w:rsidR="00DC6A72">
        <w:t xml:space="preserve">     </w:t>
      </w:r>
      <w:r w:rsidR="00DC6A72" w:rsidRPr="00DC6A72">
        <w:rPr>
          <w:b/>
          <w:bCs/>
          <w:sz w:val="28"/>
          <w:szCs w:val="28"/>
        </w:rPr>
        <w:t>SEMESTER - 1</w:t>
      </w:r>
    </w:p>
    <w:p w14:paraId="2EB609CB" w14:textId="77777777" w:rsidR="00072062" w:rsidRDefault="00AB663D" w:rsidP="001F7555">
      <w:pPr>
        <w:jc w:val="left"/>
        <w:rPr>
          <w:b/>
          <w:bCs/>
        </w:rPr>
      </w:pPr>
      <w:r w:rsidRPr="00AB663D">
        <w:rPr>
          <w:b/>
          <w:bCs/>
        </w:rPr>
        <w:t> </w:t>
      </w:r>
      <w:r w:rsidR="001F7555">
        <w:rPr>
          <w:b/>
          <w:bCs/>
        </w:rPr>
        <w:t xml:space="preserve">                                                   </w:t>
      </w:r>
    </w:p>
    <w:p w14:paraId="2C9F143C" w14:textId="0EB2E3D8" w:rsidR="00DC6A72" w:rsidRPr="00D7709E" w:rsidRDefault="00072062" w:rsidP="00D7709E">
      <w:pPr>
        <w:spacing w:line="240" w:lineRule="auto"/>
        <w:jc w:val="left"/>
        <w:rPr>
          <w:b/>
          <w:bCs/>
          <w:color w:val="FF0000"/>
          <w:sz w:val="36"/>
          <w:szCs w:val="36"/>
        </w:rPr>
      </w:pPr>
      <w:r>
        <w:rPr>
          <w:b/>
          <w:bCs/>
        </w:rPr>
        <w:t xml:space="preserve">                                              </w:t>
      </w:r>
      <w:r w:rsidRPr="00FD247B">
        <w:rPr>
          <w:b/>
          <w:bCs/>
          <w:color w:val="0070C0"/>
        </w:rPr>
        <w:t xml:space="preserve"> </w:t>
      </w:r>
      <w:r w:rsidR="00066CDB">
        <w:rPr>
          <w:b/>
          <w:bCs/>
          <w:color w:val="0070C0"/>
        </w:rPr>
        <w:t xml:space="preserve"> </w:t>
      </w:r>
      <w:r w:rsidR="001F7555" w:rsidRPr="00FD247B">
        <w:rPr>
          <w:b/>
          <w:bCs/>
          <w:color w:val="0070C0"/>
        </w:rPr>
        <w:t xml:space="preserve"> </w:t>
      </w:r>
      <w:r w:rsidRPr="00FD247B">
        <w:rPr>
          <w:b/>
          <w:bCs/>
          <w:color w:val="0070C0"/>
          <w:sz w:val="28"/>
          <w:szCs w:val="28"/>
        </w:rPr>
        <w:t xml:space="preserve"> </w:t>
      </w:r>
      <w:r w:rsidR="008D1153" w:rsidRPr="006A35C0">
        <w:rPr>
          <w:b/>
          <w:bCs/>
          <w:color w:val="2F5496" w:themeColor="accent1" w:themeShade="BF"/>
          <w:sz w:val="36"/>
          <w:szCs w:val="36"/>
        </w:rPr>
        <w:t>SUBJECT – ENGLISH READER</w:t>
      </w:r>
    </w:p>
    <w:tbl>
      <w:tblPr>
        <w:tblStyle w:val="TableGrid"/>
        <w:tblW w:w="9929" w:type="dxa"/>
        <w:tblInd w:w="-431" w:type="dxa"/>
        <w:tblLook w:val="04A0" w:firstRow="1" w:lastRow="0" w:firstColumn="1" w:lastColumn="0" w:noHBand="0" w:noVBand="1"/>
      </w:tblPr>
      <w:tblGrid>
        <w:gridCol w:w="749"/>
        <w:gridCol w:w="1981"/>
        <w:gridCol w:w="1416"/>
        <w:gridCol w:w="5783"/>
      </w:tblGrid>
      <w:tr w:rsidR="008D1153" w14:paraId="3ADCAB23" w14:textId="77777777" w:rsidTr="006B0BB7">
        <w:trPr>
          <w:trHeight w:val="696"/>
        </w:trPr>
        <w:tc>
          <w:tcPr>
            <w:tcW w:w="710" w:type="dxa"/>
          </w:tcPr>
          <w:p w14:paraId="50991DA5" w14:textId="5E2E24FF" w:rsidR="008D1153" w:rsidRPr="006A35C0" w:rsidRDefault="008D1153" w:rsidP="00A756CD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 w:rsidRPr="006A35C0">
              <w:rPr>
                <w:b/>
                <w:bCs/>
                <w:sz w:val="32"/>
                <w:szCs w:val="32"/>
              </w:rPr>
              <w:t>S.N.</w:t>
            </w:r>
          </w:p>
        </w:tc>
        <w:tc>
          <w:tcPr>
            <w:tcW w:w="1984" w:type="dxa"/>
          </w:tcPr>
          <w:p w14:paraId="679579C2" w14:textId="32E3B15F" w:rsidR="008D1153" w:rsidRPr="006A35C0" w:rsidRDefault="008D1153" w:rsidP="00A756CD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6A35C0">
              <w:rPr>
                <w:b/>
                <w:bCs/>
                <w:sz w:val="32"/>
                <w:szCs w:val="32"/>
              </w:rPr>
              <w:t>TOPIC</w:t>
            </w:r>
          </w:p>
        </w:tc>
        <w:tc>
          <w:tcPr>
            <w:tcW w:w="1418" w:type="dxa"/>
          </w:tcPr>
          <w:p w14:paraId="6C6CF40C" w14:textId="3D6B400B" w:rsidR="008D1153" w:rsidRPr="006A35C0" w:rsidRDefault="00F733D4" w:rsidP="00A756CD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6A35C0">
              <w:rPr>
                <w:b/>
                <w:bCs/>
                <w:sz w:val="32"/>
                <w:szCs w:val="32"/>
              </w:rPr>
              <w:t xml:space="preserve"> THEME</w:t>
            </w:r>
          </w:p>
        </w:tc>
        <w:tc>
          <w:tcPr>
            <w:tcW w:w="5817" w:type="dxa"/>
          </w:tcPr>
          <w:p w14:paraId="2ADB51C5" w14:textId="1FA70D64" w:rsidR="008D1153" w:rsidRPr="006A35C0" w:rsidRDefault="008D1153" w:rsidP="00A756CD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6A35C0">
              <w:rPr>
                <w:b/>
                <w:bCs/>
                <w:sz w:val="32"/>
                <w:szCs w:val="32"/>
              </w:rPr>
              <w:t>LEARNING OBJECTIVE</w:t>
            </w:r>
          </w:p>
        </w:tc>
      </w:tr>
      <w:tr w:rsidR="00DC6A72" w14:paraId="7221C025" w14:textId="77777777" w:rsidTr="003D02EB">
        <w:trPr>
          <w:trHeight w:val="696"/>
        </w:trPr>
        <w:tc>
          <w:tcPr>
            <w:tcW w:w="9929" w:type="dxa"/>
            <w:gridSpan w:val="4"/>
          </w:tcPr>
          <w:p w14:paraId="7DDF147B" w14:textId="5CFB51F4" w:rsidR="00DC6A72" w:rsidRPr="00F37D7C" w:rsidRDefault="00DC6A72" w:rsidP="00DC6A72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</w:t>
            </w:r>
            <w:r w:rsidR="00F37D7C">
              <w:rPr>
                <w:b/>
                <w:bCs/>
                <w:sz w:val="28"/>
                <w:szCs w:val="28"/>
              </w:rPr>
              <w:t xml:space="preserve">                              </w:t>
            </w:r>
            <w:r w:rsidRPr="00F37D7C">
              <w:rPr>
                <w:b/>
                <w:bCs/>
                <w:color w:val="FF0000"/>
                <w:sz w:val="32"/>
                <w:szCs w:val="32"/>
              </w:rPr>
              <w:t>A P R I L</w:t>
            </w:r>
            <w:r w:rsidR="00F37D7C">
              <w:rPr>
                <w:b/>
                <w:bCs/>
                <w:color w:val="FF0000"/>
                <w:sz w:val="32"/>
                <w:szCs w:val="32"/>
              </w:rPr>
              <w:t xml:space="preserve"> – M A Y</w:t>
            </w:r>
          </w:p>
        </w:tc>
      </w:tr>
      <w:tr w:rsidR="008D1153" w14:paraId="06DF7FC6" w14:textId="77777777" w:rsidTr="006B0BB7">
        <w:trPr>
          <w:trHeight w:val="1007"/>
        </w:trPr>
        <w:tc>
          <w:tcPr>
            <w:tcW w:w="710" w:type="dxa"/>
          </w:tcPr>
          <w:p w14:paraId="6EBE720C" w14:textId="77777777" w:rsidR="00F45BDD" w:rsidRDefault="00F45BDD" w:rsidP="00F45BDD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586B11FF" w14:textId="2163F23D" w:rsidR="009E055D" w:rsidRDefault="009E055D" w:rsidP="00F45BDD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984" w:type="dxa"/>
          </w:tcPr>
          <w:p w14:paraId="1B2A2B06" w14:textId="77777777" w:rsidR="00F45BDD" w:rsidRDefault="00956418" w:rsidP="00F45BDD">
            <w:pPr>
              <w:shd w:val="clear" w:color="auto" w:fill="FFFFFF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 xml:space="preserve">The Road </w:t>
            </w:r>
          </w:p>
          <w:p w14:paraId="2266B602" w14:textId="3BC157FA" w:rsidR="00956418" w:rsidRPr="00956418" w:rsidRDefault="00956418" w:rsidP="00F45BDD">
            <w:pPr>
              <w:shd w:val="clear" w:color="auto" w:fill="FFFFFF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to School</w:t>
            </w:r>
          </w:p>
          <w:p w14:paraId="3E9E3CE0" w14:textId="5C8D616B" w:rsidR="009E055D" w:rsidRPr="004E34F7" w:rsidRDefault="009E055D" w:rsidP="00F45BDD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0B367474" w14:textId="77777777" w:rsidR="00F733D4" w:rsidRDefault="00F733D4" w:rsidP="00F45BDD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57922B13" w14:textId="4B09C913" w:rsidR="00F45BDD" w:rsidRPr="004E34F7" w:rsidRDefault="00F733D4" w:rsidP="00F45BDD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</w:t>
            </w:r>
          </w:p>
        </w:tc>
        <w:tc>
          <w:tcPr>
            <w:tcW w:w="5817" w:type="dxa"/>
          </w:tcPr>
          <w:p w14:paraId="1D8B5F9B" w14:textId="3CB82537" w:rsidR="008D1153" w:rsidRPr="008E2F4F" w:rsidRDefault="00F37D7C" w:rsidP="00541781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be able to learn different experiences in different situations.</w:t>
            </w:r>
          </w:p>
        </w:tc>
      </w:tr>
      <w:tr w:rsidR="008D1153" w14:paraId="26688399" w14:textId="77777777" w:rsidTr="006B0BB7">
        <w:trPr>
          <w:trHeight w:val="964"/>
        </w:trPr>
        <w:tc>
          <w:tcPr>
            <w:tcW w:w="710" w:type="dxa"/>
          </w:tcPr>
          <w:p w14:paraId="718A3233" w14:textId="77777777" w:rsidR="00A756CD" w:rsidRDefault="00A756CD" w:rsidP="007A3A5E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6C411E93" w14:textId="6817BBBD" w:rsidR="008D1153" w:rsidRDefault="001B1C3E" w:rsidP="007A3A5E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984" w:type="dxa"/>
          </w:tcPr>
          <w:p w14:paraId="4A19EA82" w14:textId="77777777" w:rsidR="00E17631" w:rsidRDefault="00E17631" w:rsidP="007A3A5E">
            <w:pPr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473586D3" w14:textId="10110AEA" w:rsidR="008D1153" w:rsidRPr="004E34F7" w:rsidRDefault="00F617D1" w:rsidP="007A3A5E">
            <w:pPr>
              <w:ind w:left="0" w:firstLine="0"/>
              <w:jc w:val="center"/>
              <w:rPr>
                <w:sz w:val="28"/>
                <w:szCs w:val="28"/>
              </w:rPr>
            </w:pPr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 xml:space="preserve">Angry </w:t>
            </w:r>
            <w:proofErr w:type="spellStart"/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Akku</w:t>
            </w:r>
            <w:proofErr w:type="spellEnd"/>
          </w:p>
        </w:tc>
        <w:tc>
          <w:tcPr>
            <w:tcW w:w="1418" w:type="dxa"/>
          </w:tcPr>
          <w:p w14:paraId="431E37AB" w14:textId="77777777" w:rsidR="00F733D4" w:rsidRDefault="00F733D4" w:rsidP="007A3A5E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6B8239D2" w14:textId="1FFEC0C8" w:rsidR="00E17631" w:rsidRPr="004E34F7" w:rsidRDefault="00F733D4" w:rsidP="007A3A5E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Family</w:t>
            </w:r>
          </w:p>
        </w:tc>
        <w:tc>
          <w:tcPr>
            <w:tcW w:w="5817" w:type="dxa"/>
          </w:tcPr>
          <w:p w14:paraId="770861BB" w14:textId="77777777" w:rsidR="00F37D7C" w:rsidRDefault="00E17631" w:rsidP="00A90D65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</w:t>
            </w:r>
            <w:r w:rsidR="00F37D7C">
              <w:rPr>
                <w:sz w:val="28"/>
                <w:szCs w:val="28"/>
              </w:rPr>
              <w:t xml:space="preserve">l learn about controlling anger </w:t>
            </w:r>
          </w:p>
          <w:p w14:paraId="48D7FCAB" w14:textId="179A4157" w:rsidR="00A90D65" w:rsidRDefault="00F37D7C" w:rsidP="00A90D65">
            <w:pPr>
              <w:ind w:left="0" w:firstLine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and</w:t>
            </w:r>
            <w:proofErr w:type="gramEnd"/>
            <w:r>
              <w:rPr>
                <w:sz w:val="28"/>
                <w:szCs w:val="28"/>
              </w:rPr>
              <w:t xml:space="preserve"> managing emotions.</w:t>
            </w:r>
          </w:p>
          <w:p w14:paraId="7DF12013" w14:textId="0C404F22" w:rsidR="008D1153" w:rsidRPr="008E2F4F" w:rsidRDefault="00E17631" w:rsidP="007A3A5E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DC6A72" w14:paraId="24762642" w14:textId="77777777" w:rsidTr="00DC6A72">
        <w:trPr>
          <w:trHeight w:val="656"/>
        </w:trPr>
        <w:tc>
          <w:tcPr>
            <w:tcW w:w="9929" w:type="dxa"/>
            <w:gridSpan w:val="4"/>
          </w:tcPr>
          <w:p w14:paraId="6F72DC31" w14:textId="6FB6F291" w:rsidR="00DC6A72" w:rsidRPr="00F37D7C" w:rsidRDefault="00A756CD" w:rsidP="00A756CD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                                                               </w:t>
            </w:r>
            <w:r w:rsidR="00B773E8" w:rsidRPr="00F37D7C">
              <w:rPr>
                <w:b/>
                <w:bCs/>
                <w:color w:val="FF0000"/>
                <w:sz w:val="32"/>
                <w:szCs w:val="32"/>
              </w:rPr>
              <w:t>J U L Y</w:t>
            </w:r>
          </w:p>
        </w:tc>
      </w:tr>
      <w:tr w:rsidR="008D1153" w14:paraId="607B229A" w14:textId="77777777" w:rsidTr="006A35C0">
        <w:trPr>
          <w:trHeight w:val="1253"/>
        </w:trPr>
        <w:tc>
          <w:tcPr>
            <w:tcW w:w="710" w:type="dxa"/>
          </w:tcPr>
          <w:p w14:paraId="29052C06" w14:textId="77777777" w:rsidR="00A756CD" w:rsidRDefault="00A756CD" w:rsidP="00C76DFE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510AEE75" w14:textId="61A8EFD2" w:rsidR="008D1153" w:rsidRDefault="001B1C3E" w:rsidP="00C76DFE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984" w:type="dxa"/>
          </w:tcPr>
          <w:p w14:paraId="6E950347" w14:textId="77777777" w:rsidR="00D7709E" w:rsidRDefault="00D7709E" w:rsidP="00C76DFE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128D4074" w14:textId="7B5EB8F3" w:rsidR="008D1153" w:rsidRPr="006A35C0" w:rsidRDefault="00F617D1" w:rsidP="006A35C0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 xml:space="preserve">An Umbrella for </w:t>
            </w:r>
            <w:proofErr w:type="spellStart"/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Druvi</w:t>
            </w:r>
            <w:proofErr w:type="spellEnd"/>
          </w:p>
        </w:tc>
        <w:tc>
          <w:tcPr>
            <w:tcW w:w="1418" w:type="dxa"/>
          </w:tcPr>
          <w:p w14:paraId="5376E347" w14:textId="77777777" w:rsidR="00F733D4" w:rsidRDefault="00F733D4" w:rsidP="00C76DFE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FEE5AA3" w14:textId="2F5B0FB8" w:rsidR="003E69B6" w:rsidRPr="004E34F7" w:rsidRDefault="00F733D4" w:rsidP="00C76DFE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Science</w:t>
            </w:r>
          </w:p>
        </w:tc>
        <w:tc>
          <w:tcPr>
            <w:tcW w:w="5817" w:type="dxa"/>
          </w:tcPr>
          <w:p w14:paraId="467D47F7" w14:textId="77777777" w:rsidR="00F37D7C" w:rsidRDefault="00F37D7C" w:rsidP="00F37D7C">
            <w:pPr>
              <w:ind w:left="60" w:firstLine="0"/>
              <w:jc w:val="center"/>
              <w:rPr>
                <w:sz w:val="28"/>
                <w:szCs w:val="28"/>
              </w:rPr>
            </w:pPr>
          </w:p>
          <w:p w14:paraId="598E79EB" w14:textId="67D08B4F" w:rsidR="00F37D7C" w:rsidRPr="008E2F4F" w:rsidRDefault="00D7709E" w:rsidP="00F37D7C">
            <w:pPr>
              <w:ind w:left="6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Students </w:t>
            </w:r>
            <w:r w:rsidR="00F37D7C">
              <w:rPr>
                <w:sz w:val="28"/>
                <w:szCs w:val="28"/>
              </w:rPr>
              <w:t>will learn to solve the problems.</w:t>
            </w:r>
          </w:p>
          <w:p w14:paraId="0617F769" w14:textId="310A0CDA" w:rsidR="008D1153" w:rsidRPr="008E2F4F" w:rsidRDefault="008D1153" w:rsidP="00C76DFE">
            <w:pPr>
              <w:ind w:left="60" w:firstLine="0"/>
              <w:jc w:val="center"/>
              <w:rPr>
                <w:sz w:val="28"/>
                <w:szCs w:val="28"/>
              </w:rPr>
            </w:pPr>
          </w:p>
        </w:tc>
      </w:tr>
      <w:tr w:rsidR="008D1153" w14:paraId="3933CEC4" w14:textId="77777777" w:rsidTr="006A35C0">
        <w:trPr>
          <w:trHeight w:val="974"/>
        </w:trPr>
        <w:tc>
          <w:tcPr>
            <w:tcW w:w="710" w:type="dxa"/>
          </w:tcPr>
          <w:p w14:paraId="370F0813" w14:textId="77777777" w:rsidR="00F37D7C" w:rsidRDefault="00F37D7C" w:rsidP="00C76DFE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668C11B4" w14:textId="4098A721" w:rsidR="008D1153" w:rsidRDefault="001B1C3E" w:rsidP="00C76DFE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984" w:type="dxa"/>
          </w:tcPr>
          <w:p w14:paraId="56B59D70" w14:textId="77777777" w:rsidR="00F37D7C" w:rsidRDefault="00F37D7C" w:rsidP="00C76DFE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440B682E" w14:textId="77777777" w:rsidR="00F617D1" w:rsidRPr="00956418" w:rsidRDefault="00F617D1" w:rsidP="00C76DFE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The Wind</w:t>
            </w:r>
          </w:p>
          <w:p w14:paraId="6EEB5545" w14:textId="08D3C99B" w:rsidR="008D1153" w:rsidRPr="004E34F7" w:rsidRDefault="008D1153" w:rsidP="00C76DFE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1065B80B" w14:textId="77777777" w:rsidR="00F37D7C" w:rsidRDefault="00F37D7C" w:rsidP="00C76DFE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55332469" w14:textId="5327F425" w:rsidR="008D1153" w:rsidRPr="004E34F7" w:rsidRDefault="00F733D4" w:rsidP="00C76DFE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Nature</w:t>
            </w:r>
          </w:p>
        </w:tc>
        <w:tc>
          <w:tcPr>
            <w:tcW w:w="5817" w:type="dxa"/>
          </w:tcPr>
          <w:p w14:paraId="4E14F9F8" w14:textId="3C590968" w:rsidR="006B0BB7" w:rsidRDefault="00C76DFE" w:rsidP="006B0BB7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aware the students </w:t>
            </w:r>
            <w:r w:rsidR="00F733D4">
              <w:rPr>
                <w:sz w:val="28"/>
                <w:szCs w:val="28"/>
              </w:rPr>
              <w:t>about</w:t>
            </w:r>
            <w:r w:rsidR="006B0BB7">
              <w:rPr>
                <w:sz w:val="28"/>
                <w:szCs w:val="28"/>
              </w:rPr>
              <w:t xml:space="preserve"> different expression </w:t>
            </w:r>
          </w:p>
          <w:p w14:paraId="2608C329" w14:textId="15C673D7" w:rsidR="008D1153" w:rsidRPr="008E2F4F" w:rsidRDefault="006B0BB7" w:rsidP="006B0BB7">
            <w:pPr>
              <w:ind w:left="0" w:firstLine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of</w:t>
            </w:r>
            <w:proofErr w:type="gramEnd"/>
            <w:r>
              <w:rPr>
                <w:sz w:val="28"/>
                <w:szCs w:val="28"/>
              </w:rPr>
              <w:t xml:space="preserve"> nature</w:t>
            </w:r>
            <w:r w:rsidR="00F733D4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courage </w:t>
            </w:r>
            <w:r w:rsidR="00F733D4">
              <w:rPr>
                <w:sz w:val="28"/>
                <w:szCs w:val="28"/>
              </w:rPr>
              <w:t xml:space="preserve">&amp; </w:t>
            </w:r>
            <w:r w:rsidR="00C76DFE">
              <w:rPr>
                <w:sz w:val="28"/>
                <w:szCs w:val="28"/>
              </w:rPr>
              <w:t>inner strength.</w:t>
            </w:r>
          </w:p>
        </w:tc>
      </w:tr>
      <w:tr w:rsidR="00B773E8" w14:paraId="011BD868" w14:textId="77777777" w:rsidTr="008A0BF5">
        <w:trPr>
          <w:trHeight w:val="683"/>
        </w:trPr>
        <w:tc>
          <w:tcPr>
            <w:tcW w:w="9929" w:type="dxa"/>
            <w:gridSpan w:val="4"/>
          </w:tcPr>
          <w:p w14:paraId="07C73A7F" w14:textId="6ABEA267" w:rsidR="00B773E8" w:rsidRPr="00F37D7C" w:rsidRDefault="00F37D7C" w:rsidP="00F37D7C">
            <w:pPr>
              <w:ind w:left="0" w:firstLine="0"/>
              <w:jc w:val="both"/>
              <w:rPr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                                        </w:t>
            </w:r>
            <w:r w:rsidR="00D4600A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B773E8" w:rsidRPr="00F37D7C">
              <w:rPr>
                <w:b/>
                <w:bCs/>
                <w:color w:val="FF0000"/>
                <w:sz w:val="32"/>
                <w:szCs w:val="32"/>
              </w:rPr>
              <w:t>A U G U S T</w:t>
            </w:r>
          </w:p>
        </w:tc>
      </w:tr>
      <w:tr w:rsidR="005944FD" w14:paraId="7BB633DD" w14:textId="77777777" w:rsidTr="006B0BB7">
        <w:trPr>
          <w:trHeight w:val="832"/>
        </w:trPr>
        <w:tc>
          <w:tcPr>
            <w:tcW w:w="710" w:type="dxa"/>
          </w:tcPr>
          <w:p w14:paraId="1F20445E" w14:textId="77777777" w:rsidR="00F733D4" w:rsidRDefault="00F733D4" w:rsidP="007A3A5E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3309A5DD" w14:textId="51EFCC0C" w:rsidR="005944FD" w:rsidRDefault="001B1C3E" w:rsidP="007A3A5E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1984" w:type="dxa"/>
          </w:tcPr>
          <w:p w14:paraId="33AAC8FE" w14:textId="77777777" w:rsidR="00F617D1" w:rsidRPr="00956418" w:rsidRDefault="00F617D1" w:rsidP="00D75FBA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proofErr w:type="spellStart"/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Sringeri</w:t>
            </w:r>
            <w:proofErr w:type="spellEnd"/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 xml:space="preserve"> </w:t>
            </w:r>
            <w:proofErr w:type="spellStart"/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Srinivas's</w:t>
            </w:r>
            <w:proofErr w:type="spellEnd"/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 xml:space="preserve"> Cow Must Moo!</w:t>
            </w:r>
          </w:p>
          <w:p w14:paraId="13900B00" w14:textId="21352914" w:rsidR="005944FD" w:rsidRPr="004E34F7" w:rsidRDefault="005944FD" w:rsidP="007A3A5E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5CF542B8" w14:textId="77777777" w:rsidR="00C94040" w:rsidRDefault="00C94040" w:rsidP="007A3A5E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1802B1A7" w14:textId="3AEF3616" w:rsidR="00C94040" w:rsidRPr="004E34F7" w:rsidRDefault="00F733D4" w:rsidP="007A3A5E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Friends &amp; Family</w:t>
            </w:r>
          </w:p>
        </w:tc>
        <w:tc>
          <w:tcPr>
            <w:tcW w:w="5817" w:type="dxa"/>
          </w:tcPr>
          <w:p w14:paraId="409F8EFE" w14:textId="77777777" w:rsidR="006B0BB7" w:rsidRDefault="006B0BB7" w:rsidP="00BA1880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3A66256A" w14:textId="7ADE6397" w:rsidR="00BA1880" w:rsidRPr="008E2F4F" w:rsidRDefault="006B0BB7" w:rsidP="00BA188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be able to accept &amp; solve the unpredictable nature of animals.</w:t>
            </w:r>
          </w:p>
        </w:tc>
      </w:tr>
    </w:tbl>
    <w:p w14:paraId="2821082A" w14:textId="77777777" w:rsidR="006A35C0" w:rsidRDefault="00250413" w:rsidP="00F733D4">
      <w:pPr>
        <w:spacing w:after="0"/>
        <w:ind w:left="0" w:firstLine="0"/>
        <w:jc w:val="both"/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 xml:space="preserve">                             </w:t>
      </w:r>
    </w:p>
    <w:p w14:paraId="1B03C14C" w14:textId="7FDB983A" w:rsidR="00F733D4" w:rsidRPr="00250413" w:rsidRDefault="006A35C0" w:rsidP="00F733D4">
      <w:pPr>
        <w:spacing w:after="0"/>
        <w:ind w:left="0" w:firstLine="0"/>
        <w:jc w:val="both"/>
        <w:rPr>
          <w:sz w:val="36"/>
          <w:szCs w:val="36"/>
        </w:rPr>
      </w:pPr>
      <w:r>
        <w:rPr>
          <w:b/>
          <w:bCs/>
          <w:color w:val="2F5496" w:themeColor="accent1" w:themeShade="BF"/>
          <w:sz w:val="32"/>
          <w:szCs w:val="32"/>
        </w:rPr>
        <w:t xml:space="preserve">                            </w:t>
      </w:r>
      <w:r w:rsidR="00250413">
        <w:rPr>
          <w:b/>
          <w:bCs/>
          <w:color w:val="2F5496" w:themeColor="accent1" w:themeShade="BF"/>
          <w:sz w:val="32"/>
          <w:szCs w:val="32"/>
        </w:rPr>
        <w:t xml:space="preserve"> </w:t>
      </w:r>
      <w:r w:rsidR="00066CDB">
        <w:rPr>
          <w:b/>
          <w:bCs/>
          <w:color w:val="2F5496" w:themeColor="accent1" w:themeShade="BF"/>
          <w:sz w:val="32"/>
          <w:szCs w:val="32"/>
        </w:rPr>
        <w:t xml:space="preserve"> </w:t>
      </w:r>
      <w:r w:rsidR="00F733D4">
        <w:rPr>
          <w:b/>
          <w:bCs/>
          <w:color w:val="2F5496" w:themeColor="accent1" w:themeShade="BF"/>
          <w:sz w:val="32"/>
          <w:szCs w:val="32"/>
        </w:rPr>
        <w:t xml:space="preserve"> </w:t>
      </w:r>
      <w:r w:rsidR="00F733D4" w:rsidRPr="006A35C0">
        <w:rPr>
          <w:b/>
          <w:bCs/>
          <w:color w:val="2F5496" w:themeColor="accent1" w:themeShade="BF"/>
          <w:sz w:val="36"/>
          <w:szCs w:val="36"/>
        </w:rPr>
        <w:t>SUBJECT – ENGLISH GRAMMAR</w:t>
      </w:r>
    </w:p>
    <w:p w14:paraId="49F76A57" w14:textId="1F7AC23D" w:rsidR="00FD247B" w:rsidRPr="00F617D1" w:rsidRDefault="00F733D4" w:rsidP="00250413">
      <w:pPr>
        <w:shd w:val="clear" w:color="auto" w:fill="FFFFFF"/>
        <w:spacing w:after="0" w:line="240" w:lineRule="auto"/>
        <w:ind w:left="0" w:firstLine="0"/>
        <w:jc w:val="left"/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</w:pPr>
      <w:r w:rsidRPr="000A5DD7">
        <w:rPr>
          <w:b/>
          <w:bCs/>
          <w:color w:val="FF0000"/>
          <w:sz w:val="28"/>
          <w:szCs w:val="28"/>
        </w:rPr>
        <w:t xml:space="preserve">APRIL </w:t>
      </w:r>
      <w:r w:rsidRPr="005268AA">
        <w:rPr>
          <w:b/>
          <w:bCs/>
          <w:color w:val="FF0000"/>
          <w:sz w:val="28"/>
          <w:szCs w:val="28"/>
        </w:rPr>
        <w:t xml:space="preserve">- </w:t>
      </w:r>
      <w:r w:rsidRPr="000708BD">
        <w:rPr>
          <w:b/>
          <w:sz w:val="28"/>
          <w:szCs w:val="28"/>
        </w:rPr>
        <w:t>1.</w:t>
      </w:r>
      <w:r w:rsidRPr="00FB09D3">
        <w:rPr>
          <w:sz w:val="28"/>
          <w:szCs w:val="28"/>
        </w:rPr>
        <w:t xml:space="preserve"> </w:t>
      </w:r>
      <w:r w:rsidRPr="00956418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>Vowels and Consonants</w:t>
      </w:r>
      <w:r w:rsidR="000708BD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>.</w:t>
      </w:r>
      <w:r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ab/>
      </w:r>
      <w:r w:rsidR="00FD247B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 xml:space="preserve">          </w:t>
      </w:r>
      <w:r w:rsidR="000708BD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 xml:space="preserve">     </w:t>
      </w:r>
      <w:r w:rsidR="00FD247B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 xml:space="preserve">   </w:t>
      </w:r>
      <w:r w:rsidR="000708BD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 xml:space="preserve"> </w:t>
      </w:r>
      <w:r w:rsidR="00FD247B" w:rsidRPr="000708BD">
        <w:rPr>
          <w:b/>
          <w:sz w:val="28"/>
          <w:szCs w:val="28"/>
        </w:rPr>
        <w:t>2.</w:t>
      </w:r>
      <w:r w:rsidR="00FD247B">
        <w:rPr>
          <w:sz w:val="28"/>
          <w:szCs w:val="28"/>
        </w:rPr>
        <w:t xml:space="preserve"> </w:t>
      </w:r>
      <w:r w:rsidR="00FD247B" w:rsidRPr="00956418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>Nouns (Naming Words)</w:t>
      </w:r>
      <w:r w:rsidR="000708BD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>.</w:t>
      </w:r>
    </w:p>
    <w:p w14:paraId="007EE39C" w14:textId="7C2BEE9D" w:rsidR="00F733D4" w:rsidRPr="000708BD" w:rsidRDefault="00F733D4" w:rsidP="00250413">
      <w:pPr>
        <w:shd w:val="clear" w:color="auto" w:fill="FFFFFF"/>
        <w:spacing w:after="0" w:line="240" w:lineRule="auto"/>
        <w:ind w:left="0" w:firstLine="0"/>
        <w:jc w:val="left"/>
        <w:rPr>
          <w:rFonts w:eastAsia="Times New Roman" w:cstheme="minorHAnsi"/>
          <w:color w:val="000000" w:themeColor="text1"/>
          <w:kern w:val="0"/>
          <w:sz w:val="28"/>
          <w:szCs w:val="28"/>
          <w:lang w:eastAsia="en-IN"/>
          <w14:ligatures w14:val="none"/>
        </w:rPr>
      </w:pPr>
      <w:r w:rsidRPr="0009454A">
        <w:rPr>
          <w:b/>
          <w:bCs/>
          <w:color w:val="FF0000"/>
          <w:sz w:val="28"/>
          <w:szCs w:val="28"/>
        </w:rPr>
        <w:t>MAY</w:t>
      </w:r>
      <w:r>
        <w:rPr>
          <w:b/>
          <w:bCs/>
          <w:color w:val="FF0000"/>
          <w:sz w:val="28"/>
          <w:szCs w:val="28"/>
        </w:rPr>
        <w:t xml:space="preserve"> </w:t>
      </w:r>
      <w:r w:rsidRPr="0009454A">
        <w:rPr>
          <w:b/>
          <w:bCs/>
          <w:color w:val="FF0000"/>
          <w:sz w:val="28"/>
          <w:szCs w:val="28"/>
        </w:rPr>
        <w:t>-</w:t>
      </w:r>
      <w:r>
        <w:rPr>
          <w:b/>
          <w:bCs/>
          <w:color w:val="FF0000"/>
          <w:sz w:val="28"/>
          <w:szCs w:val="28"/>
        </w:rPr>
        <w:t xml:space="preserve">  </w:t>
      </w:r>
      <w:r w:rsidRPr="0009454A">
        <w:rPr>
          <w:color w:val="FF0000"/>
          <w:sz w:val="28"/>
          <w:szCs w:val="28"/>
        </w:rPr>
        <w:t xml:space="preserve"> </w:t>
      </w:r>
      <w:r w:rsidR="000708BD" w:rsidRPr="000708BD">
        <w:rPr>
          <w:b/>
          <w:color w:val="000000" w:themeColor="text1"/>
          <w:sz w:val="28"/>
          <w:szCs w:val="28"/>
        </w:rPr>
        <w:t xml:space="preserve"># </w:t>
      </w:r>
      <w:r w:rsidR="00FD247B" w:rsidRPr="000708BD">
        <w:rPr>
          <w:b/>
          <w:color w:val="000000" w:themeColor="text1"/>
          <w:sz w:val="28"/>
          <w:szCs w:val="28"/>
        </w:rPr>
        <w:t>Application –</w:t>
      </w:r>
      <w:r w:rsidR="00FD247B" w:rsidRPr="000708BD">
        <w:rPr>
          <w:color w:val="000000" w:themeColor="text1"/>
          <w:sz w:val="28"/>
          <w:szCs w:val="28"/>
        </w:rPr>
        <w:t xml:space="preserve"> </w:t>
      </w:r>
      <w:r w:rsidR="000708BD" w:rsidRPr="000708BD">
        <w:rPr>
          <w:color w:val="000000" w:themeColor="text1"/>
          <w:sz w:val="28"/>
          <w:szCs w:val="28"/>
        </w:rPr>
        <w:t>Urgent piece of work.</w:t>
      </w:r>
    </w:p>
    <w:p w14:paraId="6889FDB5" w14:textId="15607DAE" w:rsidR="00250413" w:rsidRDefault="00F733D4" w:rsidP="00250413">
      <w:pPr>
        <w:spacing w:after="0" w:line="240" w:lineRule="auto"/>
        <w:jc w:val="both"/>
        <w:rPr>
          <w:rFonts w:eastAsia="Times New Roman" w:cstheme="minorHAnsi"/>
          <w:kern w:val="0"/>
          <w:sz w:val="28"/>
          <w:szCs w:val="28"/>
          <w:lang w:eastAsia="en-IN"/>
          <w14:ligatures w14:val="none"/>
        </w:rPr>
      </w:pPr>
      <w:r w:rsidRPr="0009454A">
        <w:rPr>
          <w:b/>
          <w:bCs/>
          <w:color w:val="FF0000"/>
          <w:sz w:val="28"/>
          <w:szCs w:val="28"/>
        </w:rPr>
        <w:t>JULY</w:t>
      </w:r>
      <w:r>
        <w:rPr>
          <w:b/>
          <w:bCs/>
          <w:color w:val="FF0000"/>
          <w:sz w:val="28"/>
          <w:szCs w:val="28"/>
        </w:rPr>
        <w:t xml:space="preserve"> </w:t>
      </w:r>
      <w:r w:rsidRPr="0009454A">
        <w:rPr>
          <w:b/>
          <w:bCs/>
          <w:color w:val="FF0000"/>
          <w:sz w:val="28"/>
          <w:szCs w:val="28"/>
        </w:rPr>
        <w:t>-</w:t>
      </w:r>
      <w:r w:rsidR="000708BD">
        <w:rPr>
          <w:sz w:val="28"/>
          <w:szCs w:val="28"/>
        </w:rPr>
        <w:t xml:space="preserve">   </w:t>
      </w:r>
      <w:r w:rsidRPr="000708BD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F617D1">
        <w:rPr>
          <w:rFonts w:eastAsia="Times New Roman" w:cstheme="minorHAnsi"/>
          <w:kern w:val="0"/>
          <w:sz w:val="28"/>
          <w:szCs w:val="28"/>
          <w:lang w:eastAsia="en-IN"/>
          <w14:ligatures w14:val="none"/>
        </w:rPr>
        <w:t>Pronouns (Words in Place of Nouns)</w:t>
      </w:r>
      <w:r w:rsidR="000708BD">
        <w:rPr>
          <w:rFonts w:eastAsia="Times New Roman" w:cstheme="minorHAnsi"/>
          <w:kern w:val="0"/>
          <w:sz w:val="28"/>
          <w:szCs w:val="28"/>
          <w:lang w:eastAsia="en-IN"/>
          <w14:ligatures w14:val="none"/>
        </w:rPr>
        <w:t xml:space="preserve"> </w:t>
      </w:r>
      <w:r w:rsidR="00250413">
        <w:rPr>
          <w:rFonts w:eastAsia="Times New Roman" w:cstheme="minorHAnsi"/>
          <w:kern w:val="0"/>
          <w:sz w:val="28"/>
          <w:szCs w:val="28"/>
          <w:lang w:eastAsia="en-IN"/>
          <w14:ligatures w14:val="none"/>
        </w:rPr>
        <w:t xml:space="preserve">  </w:t>
      </w:r>
      <w:r w:rsidR="000708BD">
        <w:rPr>
          <w:rFonts w:eastAsia="Times New Roman" w:cstheme="minorHAnsi"/>
          <w:kern w:val="0"/>
          <w:sz w:val="28"/>
          <w:szCs w:val="28"/>
          <w:lang w:eastAsia="en-IN"/>
          <w14:ligatures w14:val="none"/>
        </w:rPr>
        <w:t xml:space="preserve"> </w:t>
      </w:r>
      <w:r w:rsidR="000708BD" w:rsidRPr="000708BD">
        <w:rPr>
          <w:rFonts w:eastAsia="Times New Roman" w:cstheme="minorHAnsi"/>
          <w:b/>
          <w:kern w:val="0"/>
          <w:sz w:val="28"/>
          <w:szCs w:val="28"/>
          <w:lang w:eastAsia="en-IN"/>
          <w14:ligatures w14:val="none"/>
        </w:rPr>
        <w:t xml:space="preserve"># </w:t>
      </w:r>
      <w:r w:rsidR="001048BB" w:rsidRPr="000708BD">
        <w:rPr>
          <w:rFonts w:eastAsia="Times New Roman" w:cstheme="minorHAnsi"/>
          <w:b/>
          <w:color w:val="000000" w:themeColor="text1"/>
          <w:kern w:val="0"/>
          <w:sz w:val="28"/>
          <w:szCs w:val="28"/>
          <w:lang w:eastAsia="en-IN"/>
          <w14:ligatures w14:val="none"/>
        </w:rPr>
        <w:t>Essay</w:t>
      </w:r>
      <w:r w:rsidR="001048BB">
        <w:rPr>
          <w:rFonts w:eastAsia="Times New Roman" w:cstheme="minorHAnsi"/>
          <w:kern w:val="0"/>
          <w:sz w:val="28"/>
          <w:szCs w:val="28"/>
          <w:lang w:eastAsia="en-IN"/>
          <w14:ligatures w14:val="none"/>
        </w:rPr>
        <w:t xml:space="preserve"> – My School</w:t>
      </w:r>
    </w:p>
    <w:p w14:paraId="5F07FEB4" w14:textId="31C23CCD" w:rsidR="000708BD" w:rsidRPr="00250413" w:rsidRDefault="000708BD" w:rsidP="00250413">
      <w:pPr>
        <w:spacing w:after="0" w:line="240" w:lineRule="auto"/>
        <w:jc w:val="both"/>
        <w:rPr>
          <w:rFonts w:eastAsia="Times New Roman" w:cstheme="minorHAnsi"/>
          <w:kern w:val="0"/>
          <w:sz w:val="28"/>
          <w:szCs w:val="28"/>
          <w:lang w:eastAsia="en-IN"/>
          <w14:ligatures w14:val="none"/>
        </w:rPr>
      </w:pPr>
      <w:r w:rsidRPr="000708BD">
        <w:rPr>
          <w:rFonts w:eastAsia="Times New Roman" w:cstheme="minorHAnsi"/>
          <w:b/>
          <w:color w:val="FF0000"/>
          <w:kern w:val="0"/>
          <w:sz w:val="28"/>
          <w:szCs w:val="28"/>
          <w:lang w:eastAsia="en-IN"/>
          <w14:ligatures w14:val="none"/>
        </w:rPr>
        <w:t>AUGUST –</w:t>
      </w:r>
      <w:r w:rsidRPr="000708BD">
        <w:rPr>
          <w:rFonts w:eastAsia="Times New Roman" w:cstheme="minorHAnsi"/>
          <w:color w:val="FF0000"/>
          <w:kern w:val="0"/>
          <w:sz w:val="28"/>
          <w:szCs w:val="28"/>
          <w:lang w:eastAsia="en-IN"/>
          <w14:ligatures w14:val="none"/>
        </w:rPr>
        <w:t xml:space="preserve"> </w:t>
      </w:r>
      <w:r w:rsidRPr="000708BD">
        <w:rPr>
          <w:rFonts w:eastAsia="Times New Roman" w:cstheme="minorHAnsi"/>
          <w:b/>
          <w:kern w:val="0"/>
          <w:sz w:val="28"/>
          <w:szCs w:val="28"/>
          <w:lang w:eastAsia="en-IN"/>
          <w14:ligatures w14:val="none"/>
        </w:rPr>
        <w:t xml:space="preserve"># </w:t>
      </w:r>
      <w:r w:rsidRPr="000708BD">
        <w:rPr>
          <w:rFonts w:eastAsia="Times New Roman" w:cstheme="minorHAnsi"/>
          <w:color w:val="000000" w:themeColor="text1"/>
          <w:kern w:val="0"/>
          <w:sz w:val="28"/>
          <w:szCs w:val="28"/>
          <w:lang w:eastAsia="en-IN"/>
          <w14:ligatures w14:val="none"/>
        </w:rPr>
        <w:t xml:space="preserve">Verbs &amp; Adverbs </w:t>
      </w:r>
      <w:r>
        <w:rPr>
          <w:rFonts w:eastAsia="Times New Roman" w:cstheme="minorHAnsi"/>
          <w:b/>
          <w:kern w:val="0"/>
          <w:sz w:val="28"/>
          <w:szCs w:val="28"/>
          <w:lang w:eastAsia="en-IN"/>
          <w14:ligatures w14:val="none"/>
        </w:rPr>
        <w:t xml:space="preserve">                            </w:t>
      </w:r>
      <w:r w:rsidR="00250413">
        <w:rPr>
          <w:rFonts w:eastAsia="Times New Roman" w:cstheme="minorHAnsi"/>
          <w:b/>
          <w:kern w:val="0"/>
          <w:sz w:val="28"/>
          <w:szCs w:val="28"/>
          <w:lang w:eastAsia="en-IN"/>
          <w14:ligatures w14:val="none"/>
        </w:rPr>
        <w:t xml:space="preserve">     </w:t>
      </w:r>
      <w:r w:rsidRPr="000708BD">
        <w:rPr>
          <w:rFonts w:eastAsia="Times New Roman" w:cstheme="minorHAnsi"/>
          <w:b/>
          <w:kern w:val="0"/>
          <w:sz w:val="28"/>
          <w:szCs w:val="28"/>
          <w:lang w:eastAsia="en-IN"/>
          <w14:ligatures w14:val="none"/>
        </w:rPr>
        <w:t xml:space="preserve"># </w:t>
      </w:r>
      <w:r>
        <w:rPr>
          <w:rFonts w:eastAsia="Times New Roman" w:cstheme="minorHAnsi"/>
          <w:kern w:val="0"/>
          <w:sz w:val="28"/>
          <w:szCs w:val="28"/>
          <w:lang w:eastAsia="en-IN"/>
          <w14:ligatures w14:val="none"/>
        </w:rPr>
        <w:t>Unseen passage</w:t>
      </w:r>
    </w:p>
    <w:p w14:paraId="1F961E82" w14:textId="72E10F7E" w:rsidR="00A756CD" w:rsidRPr="006A35C0" w:rsidRDefault="00F733D4" w:rsidP="006A35C0">
      <w:pPr>
        <w:jc w:val="both"/>
        <w:rPr>
          <w:b/>
          <w:bCs/>
          <w:color w:val="2F5496" w:themeColor="accent1" w:themeShade="BF"/>
          <w:sz w:val="36"/>
          <w:szCs w:val="36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lastRenderedPageBreak/>
        <w:t xml:space="preserve">                                   </w:t>
      </w:r>
      <w:r w:rsidR="00563EF6" w:rsidRPr="00F85AB7">
        <w:rPr>
          <w:b/>
          <w:bCs/>
          <w:color w:val="2F5496" w:themeColor="accent1" w:themeShade="BF"/>
          <w:sz w:val="36"/>
          <w:szCs w:val="36"/>
        </w:rPr>
        <w:t xml:space="preserve">  </w:t>
      </w:r>
      <w:r>
        <w:rPr>
          <w:b/>
          <w:bCs/>
          <w:color w:val="2F5496" w:themeColor="accent1" w:themeShade="BF"/>
          <w:sz w:val="36"/>
          <w:szCs w:val="36"/>
        </w:rPr>
        <w:t xml:space="preserve">  </w:t>
      </w:r>
      <w:r w:rsidR="00563EF6" w:rsidRPr="00F85AB7">
        <w:rPr>
          <w:b/>
          <w:bCs/>
          <w:color w:val="2F5496" w:themeColor="accent1" w:themeShade="BF"/>
          <w:sz w:val="36"/>
          <w:szCs w:val="36"/>
        </w:rPr>
        <w:t xml:space="preserve"> </w:t>
      </w:r>
      <w:r w:rsidR="00C72F33" w:rsidRPr="006A35C0">
        <w:rPr>
          <w:b/>
          <w:bCs/>
          <w:color w:val="2F5496" w:themeColor="accent1" w:themeShade="BF"/>
          <w:sz w:val="36"/>
          <w:szCs w:val="36"/>
        </w:rPr>
        <w:t>SUBJECT – MATHEMATICS</w:t>
      </w: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683"/>
        <w:gridCol w:w="2011"/>
        <w:gridCol w:w="1993"/>
        <w:gridCol w:w="5095"/>
      </w:tblGrid>
      <w:tr w:rsidR="001E7DE4" w14:paraId="109EC194" w14:textId="77777777" w:rsidTr="00250413">
        <w:trPr>
          <w:trHeight w:val="743"/>
        </w:trPr>
        <w:tc>
          <w:tcPr>
            <w:tcW w:w="683" w:type="dxa"/>
          </w:tcPr>
          <w:p w14:paraId="5A184DF7" w14:textId="7D824EE2" w:rsidR="00C72F33" w:rsidRDefault="00C72F33" w:rsidP="00A756CD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S.N.</w:t>
            </w:r>
          </w:p>
        </w:tc>
        <w:tc>
          <w:tcPr>
            <w:tcW w:w="2011" w:type="dxa"/>
          </w:tcPr>
          <w:p w14:paraId="7173D298" w14:textId="45096F3B" w:rsidR="00C72F33" w:rsidRDefault="008E2F4F" w:rsidP="00A756CD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1993" w:type="dxa"/>
          </w:tcPr>
          <w:p w14:paraId="03631792" w14:textId="187244E0" w:rsidR="00C72F33" w:rsidRDefault="008E2F4F" w:rsidP="00A756CD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LIFE SKILL</w:t>
            </w:r>
          </w:p>
        </w:tc>
        <w:tc>
          <w:tcPr>
            <w:tcW w:w="5095" w:type="dxa"/>
          </w:tcPr>
          <w:p w14:paraId="0B8BE361" w14:textId="77777777" w:rsidR="00C72F33" w:rsidRDefault="00C72F33" w:rsidP="00A756CD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97422A" w14:paraId="788D6A29" w14:textId="77777777" w:rsidTr="0097422A">
        <w:trPr>
          <w:trHeight w:val="523"/>
        </w:trPr>
        <w:tc>
          <w:tcPr>
            <w:tcW w:w="9782" w:type="dxa"/>
            <w:gridSpan w:val="4"/>
          </w:tcPr>
          <w:p w14:paraId="6E8ED4FA" w14:textId="4C482847" w:rsidR="0097422A" w:rsidRPr="00A5486A" w:rsidRDefault="0097422A" w:rsidP="0097422A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 w:rsidRPr="00A5486A">
              <w:rPr>
                <w:b/>
                <w:bCs/>
                <w:color w:val="FF0000"/>
                <w:sz w:val="32"/>
                <w:szCs w:val="32"/>
              </w:rPr>
              <w:t xml:space="preserve">                     </w:t>
            </w:r>
            <w:r w:rsidR="00A5486A">
              <w:rPr>
                <w:b/>
                <w:bCs/>
                <w:color w:val="FF0000"/>
                <w:sz w:val="32"/>
                <w:szCs w:val="32"/>
              </w:rPr>
              <w:t xml:space="preserve">                          </w:t>
            </w:r>
            <w:r w:rsidR="00F733D4" w:rsidRPr="00A5486A">
              <w:rPr>
                <w:b/>
                <w:bCs/>
                <w:color w:val="FF0000"/>
                <w:sz w:val="32"/>
                <w:szCs w:val="32"/>
              </w:rPr>
              <w:t xml:space="preserve">       </w:t>
            </w:r>
            <w:r w:rsidR="00A756CD" w:rsidRPr="00A5486A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5486A">
              <w:rPr>
                <w:b/>
                <w:bCs/>
                <w:color w:val="FF0000"/>
                <w:sz w:val="32"/>
                <w:szCs w:val="32"/>
              </w:rPr>
              <w:t xml:space="preserve">  A P R I L</w:t>
            </w:r>
          </w:p>
        </w:tc>
      </w:tr>
      <w:tr w:rsidR="00A83BCD" w14:paraId="3B8B131D" w14:textId="77777777" w:rsidTr="00250413">
        <w:trPr>
          <w:trHeight w:val="1043"/>
        </w:trPr>
        <w:tc>
          <w:tcPr>
            <w:tcW w:w="683" w:type="dxa"/>
          </w:tcPr>
          <w:p w14:paraId="71463664" w14:textId="77777777" w:rsidR="00A83BCD" w:rsidRDefault="00A83BCD" w:rsidP="006E3310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35750D3A" w14:textId="5D1D36F1" w:rsidR="00A83BCD" w:rsidRPr="00250413" w:rsidRDefault="00A83BCD" w:rsidP="006E3310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250413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011" w:type="dxa"/>
          </w:tcPr>
          <w:p w14:paraId="66894854" w14:textId="03AAD2A1" w:rsidR="00A83BCD" w:rsidRPr="004E34F7" w:rsidRDefault="00A83BCD" w:rsidP="006E3310">
            <w:pPr>
              <w:ind w:left="0" w:firstLine="0"/>
              <w:jc w:val="center"/>
              <w:rPr>
                <w:sz w:val="28"/>
                <w:szCs w:val="28"/>
              </w:rPr>
            </w:pPr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Three-Digit Numbers</w:t>
            </w:r>
          </w:p>
        </w:tc>
        <w:tc>
          <w:tcPr>
            <w:tcW w:w="1993" w:type="dxa"/>
          </w:tcPr>
          <w:p w14:paraId="28D4F17A" w14:textId="77777777" w:rsidR="00CE04EF" w:rsidRDefault="00CE04EF" w:rsidP="00CE04E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Basic Problem</w:t>
            </w:r>
          </w:p>
          <w:p w14:paraId="3BA8ABB0" w14:textId="52ED5145" w:rsidR="00CE04EF" w:rsidRPr="004E34F7" w:rsidRDefault="00CE04EF" w:rsidP="00CE04E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Solving</w:t>
            </w:r>
          </w:p>
        </w:tc>
        <w:tc>
          <w:tcPr>
            <w:tcW w:w="5095" w:type="dxa"/>
          </w:tcPr>
          <w:p w14:paraId="41717F5D" w14:textId="5D1C79F5" w:rsidR="00A5486A" w:rsidRDefault="00A83BCD" w:rsidP="00A5486A">
            <w:pPr>
              <w:ind w:left="0" w:firstLine="0"/>
              <w:jc w:val="center"/>
              <w:rPr>
                <w:sz w:val="28"/>
                <w:szCs w:val="28"/>
              </w:rPr>
            </w:pPr>
            <w:r w:rsidRPr="00594EE1">
              <w:rPr>
                <w:sz w:val="28"/>
                <w:szCs w:val="28"/>
              </w:rPr>
              <w:t xml:space="preserve">Students will understand about 3 </w:t>
            </w:r>
            <w:r>
              <w:rPr>
                <w:sz w:val="28"/>
                <w:szCs w:val="28"/>
              </w:rPr>
              <w:t xml:space="preserve">Digit numbers , </w:t>
            </w:r>
            <w:r w:rsidRPr="00594EE1">
              <w:rPr>
                <w:sz w:val="28"/>
                <w:szCs w:val="28"/>
              </w:rPr>
              <w:t>comparing</w:t>
            </w:r>
            <w:r>
              <w:rPr>
                <w:sz w:val="28"/>
                <w:szCs w:val="28"/>
              </w:rPr>
              <w:t xml:space="preserve"> </w:t>
            </w:r>
            <w:r w:rsidRPr="00594EE1">
              <w:rPr>
                <w:sz w:val="28"/>
                <w:szCs w:val="28"/>
              </w:rPr>
              <w:t>&amp;</w:t>
            </w:r>
            <w:r w:rsidR="00A5486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arrangement </w:t>
            </w:r>
          </w:p>
          <w:p w14:paraId="50CF4B5D" w14:textId="22F1E98F" w:rsidR="00A83BCD" w:rsidRPr="00594EE1" w:rsidRDefault="00CE04EF" w:rsidP="006E331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  <w:r w:rsidR="00A83BCD">
              <w:rPr>
                <w:sz w:val="28"/>
                <w:szCs w:val="28"/>
              </w:rPr>
              <w:t>f numbers</w:t>
            </w:r>
            <w:r w:rsidR="00A83BCD" w:rsidRPr="00594EE1">
              <w:rPr>
                <w:sz w:val="28"/>
                <w:szCs w:val="28"/>
              </w:rPr>
              <w:t>.</w:t>
            </w:r>
          </w:p>
        </w:tc>
      </w:tr>
      <w:tr w:rsidR="00A83BCD" w14:paraId="2C150808" w14:textId="77777777" w:rsidTr="006A35C0">
        <w:trPr>
          <w:trHeight w:val="1123"/>
        </w:trPr>
        <w:tc>
          <w:tcPr>
            <w:tcW w:w="683" w:type="dxa"/>
          </w:tcPr>
          <w:p w14:paraId="4BA2D927" w14:textId="77777777" w:rsidR="00A5486A" w:rsidRDefault="00A5486A" w:rsidP="006A35C0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616921B1" w14:textId="3DC99AF8" w:rsidR="00A83BCD" w:rsidRPr="00250413" w:rsidRDefault="00A83BCD" w:rsidP="006A35C0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250413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011" w:type="dxa"/>
          </w:tcPr>
          <w:p w14:paraId="3B351E75" w14:textId="7A4AFD92" w:rsidR="00A83BCD" w:rsidRDefault="00A83BCD" w:rsidP="006A35C0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3D Shapes</w:t>
            </w:r>
          </w:p>
          <w:p w14:paraId="4A7B343E" w14:textId="77777777" w:rsidR="00250413" w:rsidRDefault="00250413" w:rsidP="006A35C0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</w:pPr>
            <w:r w:rsidRPr="00250413"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  <w:t>(Maths Lab</w:t>
            </w:r>
            <w:r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  <w:t xml:space="preserve"> &amp;</w:t>
            </w:r>
          </w:p>
          <w:p w14:paraId="193E5B32" w14:textId="7B3CA38B" w:rsidR="00A83BCD" w:rsidRPr="006A35C0" w:rsidRDefault="00250413" w:rsidP="006A35C0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</w:pPr>
            <w:r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  <w:t>Activity based</w:t>
            </w:r>
            <w:r w:rsidRPr="00250413"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  <w:t>)</w:t>
            </w:r>
          </w:p>
        </w:tc>
        <w:tc>
          <w:tcPr>
            <w:tcW w:w="1993" w:type="dxa"/>
          </w:tcPr>
          <w:p w14:paraId="2E860779" w14:textId="77777777" w:rsidR="00A83BCD" w:rsidRDefault="00CE04EF" w:rsidP="006A35C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Spatial</w:t>
            </w:r>
          </w:p>
          <w:p w14:paraId="083D431E" w14:textId="2A423921" w:rsidR="00CE04EF" w:rsidRPr="004E34F7" w:rsidRDefault="00CE04EF" w:rsidP="006A35C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Awareness</w:t>
            </w:r>
          </w:p>
        </w:tc>
        <w:tc>
          <w:tcPr>
            <w:tcW w:w="5095" w:type="dxa"/>
          </w:tcPr>
          <w:p w14:paraId="287F85B2" w14:textId="29EED64E" w:rsidR="00A5486A" w:rsidRDefault="00A83BCD" w:rsidP="006A35C0">
            <w:pPr>
              <w:ind w:left="0" w:firstLine="0"/>
              <w:jc w:val="center"/>
              <w:rPr>
                <w:sz w:val="28"/>
                <w:szCs w:val="28"/>
              </w:rPr>
            </w:pPr>
            <w:r w:rsidRPr="00594EE1">
              <w:rPr>
                <w:sz w:val="28"/>
                <w:szCs w:val="28"/>
              </w:rPr>
              <w:t>Students will understand about3D Shapes</w:t>
            </w:r>
            <w:r>
              <w:rPr>
                <w:sz w:val="28"/>
                <w:szCs w:val="28"/>
              </w:rPr>
              <w:t>,</w:t>
            </w:r>
          </w:p>
          <w:p w14:paraId="314480FC" w14:textId="435554AC" w:rsidR="00A83BCD" w:rsidRDefault="00A5486A" w:rsidP="006A35C0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A83BCD">
              <w:rPr>
                <w:sz w:val="28"/>
                <w:szCs w:val="28"/>
              </w:rPr>
              <w:t>roperties</w:t>
            </w:r>
            <w:r w:rsidR="00A83BCD" w:rsidRPr="00594EE1">
              <w:rPr>
                <w:sz w:val="28"/>
                <w:szCs w:val="28"/>
              </w:rPr>
              <w:t xml:space="preserve"> &amp; Net of 3D shapes.</w:t>
            </w:r>
          </w:p>
        </w:tc>
      </w:tr>
      <w:tr w:rsidR="00A83BCD" w14:paraId="6C50DD18" w14:textId="77777777" w:rsidTr="0097422A">
        <w:trPr>
          <w:trHeight w:val="536"/>
        </w:trPr>
        <w:tc>
          <w:tcPr>
            <w:tcW w:w="9782" w:type="dxa"/>
            <w:gridSpan w:val="4"/>
          </w:tcPr>
          <w:p w14:paraId="07DE0ACC" w14:textId="24D86AEF" w:rsidR="00A83BCD" w:rsidRPr="00A5486A" w:rsidRDefault="00A5486A" w:rsidP="00A5486A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                                                  </w:t>
            </w:r>
            <w:r w:rsidR="00A83BCD" w:rsidRPr="00A5486A">
              <w:rPr>
                <w:b/>
                <w:bCs/>
                <w:color w:val="FF0000"/>
                <w:sz w:val="32"/>
                <w:szCs w:val="32"/>
              </w:rPr>
              <w:t>M A Y</w:t>
            </w:r>
          </w:p>
        </w:tc>
      </w:tr>
      <w:tr w:rsidR="00FD03D9" w14:paraId="30EE6153" w14:textId="77777777" w:rsidTr="00250413">
        <w:trPr>
          <w:trHeight w:val="1960"/>
        </w:trPr>
        <w:tc>
          <w:tcPr>
            <w:tcW w:w="683" w:type="dxa"/>
          </w:tcPr>
          <w:p w14:paraId="1A3439B1" w14:textId="77777777" w:rsidR="00FD03D9" w:rsidRPr="001E7DE4" w:rsidRDefault="00FD03D9" w:rsidP="006E3310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2DA4549A" w14:textId="77777777" w:rsidR="00D76B20" w:rsidRDefault="00D76B20" w:rsidP="006E3310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3DE1F57F" w14:textId="689794CC" w:rsidR="00FD03D9" w:rsidRPr="00250413" w:rsidRDefault="00FD03D9" w:rsidP="006E3310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250413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011" w:type="dxa"/>
          </w:tcPr>
          <w:p w14:paraId="144E523E" w14:textId="77777777" w:rsidR="00D76B20" w:rsidRDefault="00D76B20" w:rsidP="006E3310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618F2AE8" w14:textId="77777777" w:rsidR="006A35C0" w:rsidRDefault="006A35C0" w:rsidP="006E3310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0DD4E648" w14:textId="77777777" w:rsidR="00FD03D9" w:rsidRPr="00956418" w:rsidRDefault="00FD03D9" w:rsidP="006E3310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Four-Digit Numbers</w:t>
            </w:r>
          </w:p>
          <w:p w14:paraId="2093D3C4" w14:textId="1D27A702" w:rsidR="00FD03D9" w:rsidRPr="004E34F7" w:rsidRDefault="00FD03D9" w:rsidP="006E3310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93" w:type="dxa"/>
          </w:tcPr>
          <w:p w14:paraId="52FA72C4" w14:textId="77777777" w:rsidR="00FD03D9" w:rsidRDefault="00FD03D9" w:rsidP="006E3310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C6DEAD6" w14:textId="77777777" w:rsidR="006A35C0" w:rsidRDefault="006A35C0" w:rsidP="006E3310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B32F496" w14:textId="77777777" w:rsidR="00FD03D9" w:rsidRDefault="00CE04EF" w:rsidP="006E331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Logical</w:t>
            </w:r>
          </w:p>
          <w:p w14:paraId="622FDCBE" w14:textId="167380AE" w:rsidR="00CE04EF" w:rsidRPr="004E34F7" w:rsidRDefault="00CE04EF" w:rsidP="006E331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Reasoning</w:t>
            </w:r>
          </w:p>
        </w:tc>
        <w:tc>
          <w:tcPr>
            <w:tcW w:w="5095" w:type="dxa"/>
          </w:tcPr>
          <w:p w14:paraId="32A363EB" w14:textId="77777777" w:rsidR="00FD03D9" w:rsidRPr="009F5C41" w:rsidRDefault="00FD03D9" w:rsidP="006E3310">
            <w:pPr>
              <w:ind w:left="0" w:firstLine="0"/>
              <w:jc w:val="left"/>
              <w:rPr>
                <w:sz w:val="28"/>
                <w:szCs w:val="28"/>
              </w:rPr>
            </w:pPr>
            <w:r w:rsidRPr="009F5C41">
              <w:rPr>
                <w:sz w:val="28"/>
                <w:szCs w:val="28"/>
              </w:rPr>
              <w:t>Students will understand the</w:t>
            </w:r>
          </w:p>
          <w:p w14:paraId="1BCC2BDA" w14:textId="3D96BD6A" w:rsidR="00FD03D9" w:rsidRDefault="00FD03D9" w:rsidP="006E3310">
            <w:pPr>
              <w:ind w:left="0" w:firstLine="0"/>
              <w:jc w:val="left"/>
              <w:rPr>
                <w:sz w:val="28"/>
                <w:szCs w:val="28"/>
              </w:rPr>
            </w:pPr>
            <w:r w:rsidRPr="009F5C4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4-D</w:t>
            </w:r>
            <w:r w:rsidRPr="009F5C41">
              <w:rPr>
                <w:sz w:val="28"/>
                <w:szCs w:val="28"/>
              </w:rPr>
              <w:t>igit numbers.</w:t>
            </w:r>
          </w:p>
          <w:p w14:paraId="5E036AB1" w14:textId="5AED6D83" w:rsidR="00FD03D9" w:rsidRDefault="00FD03D9" w:rsidP="006E3310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comparing &amp; ordering numbers.</w:t>
            </w:r>
          </w:p>
          <w:p w14:paraId="74DBA822" w14:textId="5196EA7C" w:rsidR="00FD03D9" w:rsidRPr="009F5C41" w:rsidRDefault="00FD03D9" w:rsidP="006E3310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75DA3">
              <w:rPr>
                <w:sz w:val="28"/>
                <w:szCs w:val="28"/>
              </w:rPr>
              <w:t>Successor and predecessor.</w:t>
            </w:r>
          </w:p>
          <w:p w14:paraId="61345D5B" w14:textId="7C69965A" w:rsidR="00FD03D9" w:rsidRDefault="00FD03D9" w:rsidP="006E3310">
            <w:pPr>
              <w:ind w:left="0" w:firstLine="0"/>
              <w:jc w:val="left"/>
              <w:rPr>
                <w:b/>
                <w:bCs/>
                <w:sz w:val="28"/>
                <w:szCs w:val="28"/>
              </w:rPr>
            </w:pPr>
            <w:r w:rsidRPr="009F5C41">
              <w:rPr>
                <w:sz w:val="28"/>
                <w:szCs w:val="28"/>
              </w:rPr>
              <w:t>-</w:t>
            </w:r>
            <w:r w:rsidR="00575DA3">
              <w:rPr>
                <w:sz w:val="28"/>
                <w:szCs w:val="28"/>
              </w:rPr>
              <w:t xml:space="preserve"> Roman Numerals.</w:t>
            </w:r>
          </w:p>
        </w:tc>
      </w:tr>
      <w:tr w:rsidR="00FD03D9" w14:paraId="78821765" w14:textId="77777777" w:rsidTr="0097422A">
        <w:trPr>
          <w:trHeight w:val="631"/>
        </w:trPr>
        <w:tc>
          <w:tcPr>
            <w:tcW w:w="9782" w:type="dxa"/>
            <w:gridSpan w:val="4"/>
          </w:tcPr>
          <w:p w14:paraId="11049984" w14:textId="1D13C3D9" w:rsidR="00FD03D9" w:rsidRPr="00A5486A" w:rsidRDefault="00A5486A" w:rsidP="00A5486A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                  </w:t>
            </w:r>
            <w:r w:rsidR="006A35C0">
              <w:rPr>
                <w:b/>
                <w:bCs/>
                <w:color w:val="FF0000"/>
                <w:sz w:val="32"/>
                <w:szCs w:val="32"/>
              </w:rPr>
              <w:t xml:space="preserve">                               </w:t>
            </w:r>
            <w:r w:rsidR="00FD03D9" w:rsidRPr="00A5486A">
              <w:rPr>
                <w:b/>
                <w:bCs/>
                <w:color w:val="FF0000"/>
                <w:sz w:val="32"/>
                <w:szCs w:val="32"/>
              </w:rPr>
              <w:t>J U L Y</w:t>
            </w:r>
          </w:p>
        </w:tc>
      </w:tr>
      <w:tr w:rsidR="00FD03D9" w14:paraId="0FD4FA70" w14:textId="77777777" w:rsidTr="00250413">
        <w:trPr>
          <w:trHeight w:val="794"/>
        </w:trPr>
        <w:tc>
          <w:tcPr>
            <w:tcW w:w="683" w:type="dxa"/>
          </w:tcPr>
          <w:p w14:paraId="12FEDDA1" w14:textId="77777777" w:rsidR="00FD03D9" w:rsidRPr="001E7DE4" w:rsidRDefault="00FD03D9" w:rsidP="006E3310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7940B52A" w14:textId="77777777" w:rsidR="006E3310" w:rsidRDefault="006E3310" w:rsidP="006E3310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4186AE5" w14:textId="0B87F14C" w:rsidR="00FD03D9" w:rsidRPr="00250413" w:rsidRDefault="00FD03D9" w:rsidP="006E3310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250413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011" w:type="dxa"/>
          </w:tcPr>
          <w:p w14:paraId="7C0623D6" w14:textId="77777777" w:rsidR="00FD03D9" w:rsidRDefault="00FD03D9" w:rsidP="006E3310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4273142E" w14:textId="77777777" w:rsidR="006E3310" w:rsidRDefault="006E3310" w:rsidP="006E3310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14518A98" w14:textId="77777777" w:rsidR="00FD03D9" w:rsidRPr="00956418" w:rsidRDefault="00FD03D9" w:rsidP="006E3310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Addition and Subtraction</w:t>
            </w:r>
          </w:p>
          <w:p w14:paraId="77C9A070" w14:textId="28ECD91C" w:rsidR="00FD03D9" w:rsidRPr="004E34F7" w:rsidRDefault="00FD03D9" w:rsidP="006E3310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93" w:type="dxa"/>
          </w:tcPr>
          <w:p w14:paraId="51D2B451" w14:textId="77777777" w:rsidR="00FD03D9" w:rsidRDefault="00FD03D9" w:rsidP="006E3310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53D9EF5E" w14:textId="77777777" w:rsidR="006E3310" w:rsidRDefault="006E3310" w:rsidP="006E3310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A13C4AE" w14:textId="77777777" w:rsidR="00FD03D9" w:rsidRDefault="00250413" w:rsidP="006E331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Problem</w:t>
            </w:r>
          </w:p>
          <w:p w14:paraId="0D1CF34F" w14:textId="14124345" w:rsidR="00250413" w:rsidRPr="004E34F7" w:rsidRDefault="00250413" w:rsidP="006E331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Thinking</w:t>
            </w:r>
          </w:p>
        </w:tc>
        <w:tc>
          <w:tcPr>
            <w:tcW w:w="5095" w:type="dxa"/>
          </w:tcPr>
          <w:p w14:paraId="21E8AFF8" w14:textId="77777777" w:rsidR="00FD03D9" w:rsidRPr="009F5C41" w:rsidRDefault="00FD03D9" w:rsidP="006E3310">
            <w:pPr>
              <w:ind w:left="0" w:firstLine="0"/>
              <w:jc w:val="left"/>
              <w:rPr>
                <w:sz w:val="28"/>
                <w:szCs w:val="28"/>
              </w:rPr>
            </w:pPr>
            <w:r w:rsidRPr="009F5C41">
              <w:rPr>
                <w:sz w:val="28"/>
                <w:szCs w:val="28"/>
              </w:rPr>
              <w:t>Students will understand the</w:t>
            </w:r>
          </w:p>
          <w:p w14:paraId="76B3737D" w14:textId="28B33A24" w:rsidR="00FD03D9" w:rsidRPr="009F5C41" w:rsidRDefault="00FD03D9" w:rsidP="006E3310">
            <w:pPr>
              <w:ind w:left="0" w:firstLine="0"/>
              <w:jc w:val="left"/>
              <w:rPr>
                <w:sz w:val="28"/>
                <w:szCs w:val="28"/>
              </w:rPr>
            </w:pPr>
            <w:r w:rsidRPr="009F5C4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Addition &amp; </w:t>
            </w:r>
            <w:r w:rsidRPr="009F5C41">
              <w:rPr>
                <w:sz w:val="28"/>
                <w:szCs w:val="28"/>
              </w:rPr>
              <w:t xml:space="preserve">Subtraction of </w:t>
            </w:r>
            <w:r>
              <w:rPr>
                <w:sz w:val="28"/>
                <w:szCs w:val="28"/>
              </w:rPr>
              <w:t>3-d</w:t>
            </w:r>
            <w:r w:rsidRPr="009F5C41">
              <w:rPr>
                <w:sz w:val="28"/>
                <w:szCs w:val="28"/>
              </w:rPr>
              <w:t xml:space="preserve">igit numbers with </w:t>
            </w:r>
            <w:r>
              <w:rPr>
                <w:sz w:val="28"/>
                <w:szCs w:val="28"/>
              </w:rPr>
              <w:t>regrouping as well as addition &amp; Subtraction of 4-digit numbers</w:t>
            </w:r>
          </w:p>
          <w:p w14:paraId="5D627DAA" w14:textId="77777777" w:rsidR="00FD03D9" w:rsidRPr="009F5C41" w:rsidRDefault="00FD03D9" w:rsidP="006E3310">
            <w:pPr>
              <w:ind w:left="0" w:firstLine="0"/>
              <w:jc w:val="left"/>
              <w:rPr>
                <w:sz w:val="28"/>
                <w:szCs w:val="28"/>
              </w:rPr>
            </w:pPr>
            <w:r w:rsidRPr="009F5C41">
              <w:rPr>
                <w:sz w:val="28"/>
                <w:szCs w:val="28"/>
              </w:rPr>
              <w:t>-Word Problems.</w:t>
            </w:r>
          </w:p>
          <w:p w14:paraId="267BDB52" w14:textId="77777777" w:rsidR="00FD03D9" w:rsidRPr="009F5C41" w:rsidRDefault="00FD03D9" w:rsidP="006E3310">
            <w:pPr>
              <w:ind w:left="0" w:firstLine="0"/>
              <w:jc w:val="left"/>
              <w:rPr>
                <w:sz w:val="28"/>
                <w:szCs w:val="28"/>
              </w:rPr>
            </w:pPr>
            <w:r w:rsidRPr="009F5C41">
              <w:rPr>
                <w:sz w:val="28"/>
                <w:szCs w:val="28"/>
              </w:rPr>
              <w:t>-Addition &amp; Subtraction together.</w:t>
            </w:r>
          </w:p>
          <w:p w14:paraId="2AAED2AD" w14:textId="7899963A" w:rsidR="00FD03D9" w:rsidRPr="009F5C41" w:rsidRDefault="00FD03D9" w:rsidP="006E3310">
            <w:pPr>
              <w:ind w:left="0" w:firstLine="0"/>
              <w:jc w:val="left"/>
              <w:rPr>
                <w:sz w:val="28"/>
                <w:szCs w:val="28"/>
              </w:rPr>
            </w:pPr>
            <w:r w:rsidRPr="009F5C41">
              <w:rPr>
                <w:sz w:val="28"/>
                <w:szCs w:val="28"/>
              </w:rPr>
              <w:t>-Estimating sum &amp; difference.</w:t>
            </w:r>
          </w:p>
        </w:tc>
      </w:tr>
      <w:tr w:rsidR="00FD03D9" w14:paraId="06DA08BC" w14:textId="77777777" w:rsidTr="00250413">
        <w:trPr>
          <w:trHeight w:val="1677"/>
        </w:trPr>
        <w:tc>
          <w:tcPr>
            <w:tcW w:w="683" w:type="dxa"/>
          </w:tcPr>
          <w:p w14:paraId="2ECBF8A5" w14:textId="09FCF4D0" w:rsidR="0013273E" w:rsidRDefault="0013273E" w:rsidP="0013273E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66909875" w14:textId="77777777" w:rsidR="0013273E" w:rsidRDefault="0013273E" w:rsidP="0013273E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78984804" w14:textId="620EA303" w:rsidR="00FD03D9" w:rsidRPr="00250413" w:rsidRDefault="00FD03D9" w:rsidP="0013273E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250413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011" w:type="dxa"/>
          </w:tcPr>
          <w:p w14:paraId="5E4B491B" w14:textId="77777777" w:rsidR="0013273E" w:rsidRDefault="0013273E" w:rsidP="0013273E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59785A0A" w14:textId="0799453B" w:rsidR="00FD03D9" w:rsidRDefault="00250413" w:rsidP="00250413">
            <w:pPr>
              <w:shd w:val="clear" w:color="auto" w:fill="FFFFFF"/>
              <w:ind w:left="0" w:firstLine="0"/>
              <w:jc w:val="both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 xml:space="preserve">   </w:t>
            </w:r>
            <w:r w:rsidR="00DE4D42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 xml:space="preserve"> </w:t>
            </w:r>
            <w:r w:rsidR="00FD03D9"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2D Shapes</w:t>
            </w:r>
          </w:p>
          <w:p w14:paraId="3F99D6B4" w14:textId="77777777" w:rsidR="00250413" w:rsidRDefault="00250413" w:rsidP="00250413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</w:pPr>
            <w:r w:rsidRPr="00250413"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  <w:t>(Maths Lab</w:t>
            </w:r>
            <w:r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  <w:t xml:space="preserve"> &amp;</w:t>
            </w:r>
          </w:p>
          <w:p w14:paraId="050FBD8A" w14:textId="0BCE9CEC" w:rsidR="00FD03D9" w:rsidRPr="004E34F7" w:rsidRDefault="00250413" w:rsidP="00250413">
            <w:p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  <w:t>Activity based</w:t>
            </w:r>
            <w:r w:rsidRPr="00250413"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  <w:t>)</w:t>
            </w:r>
          </w:p>
        </w:tc>
        <w:tc>
          <w:tcPr>
            <w:tcW w:w="1993" w:type="dxa"/>
          </w:tcPr>
          <w:p w14:paraId="17B61268" w14:textId="77777777" w:rsidR="00D76B20" w:rsidRDefault="00D76B20" w:rsidP="00FD03D9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1FE1A883" w14:textId="77777777" w:rsidR="00FD03D9" w:rsidRDefault="00CE04EF" w:rsidP="006A35C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Spatial</w:t>
            </w:r>
          </w:p>
          <w:p w14:paraId="47E702D1" w14:textId="19D14155" w:rsidR="00CE04EF" w:rsidRPr="004E34F7" w:rsidRDefault="00CE04EF" w:rsidP="006A35C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Awareness</w:t>
            </w:r>
          </w:p>
        </w:tc>
        <w:tc>
          <w:tcPr>
            <w:tcW w:w="5095" w:type="dxa"/>
          </w:tcPr>
          <w:p w14:paraId="03EF0C1B" w14:textId="77777777" w:rsidR="00D76B20" w:rsidRDefault="00D76B20" w:rsidP="00D76B20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0463E1CC" w14:textId="1E321F7F" w:rsidR="00FD03D9" w:rsidRPr="009F5C41" w:rsidRDefault="00D76B20" w:rsidP="00D76B2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get knowledge about plane shapes, polygons and tangram.</w:t>
            </w:r>
          </w:p>
        </w:tc>
      </w:tr>
      <w:tr w:rsidR="00FD03D9" w14:paraId="2824A061" w14:textId="77777777" w:rsidTr="00A5486A">
        <w:trPr>
          <w:trHeight w:val="632"/>
        </w:trPr>
        <w:tc>
          <w:tcPr>
            <w:tcW w:w="9782" w:type="dxa"/>
            <w:gridSpan w:val="4"/>
          </w:tcPr>
          <w:p w14:paraId="6D27BA57" w14:textId="39F5EC1A" w:rsidR="00FD03D9" w:rsidRPr="00A5486A" w:rsidRDefault="00FD03D9" w:rsidP="00FD03D9">
            <w:pPr>
              <w:ind w:left="0" w:firstLine="0"/>
              <w:jc w:val="left"/>
              <w:rPr>
                <w:b/>
                <w:bCs/>
                <w:sz w:val="32"/>
                <w:szCs w:val="32"/>
              </w:rPr>
            </w:pPr>
            <w:r w:rsidRPr="00A5486A">
              <w:rPr>
                <w:b/>
                <w:bCs/>
                <w:color w:val="FF0000"/>
                <w:sz w:val="32"/>
                <w:szCs w:val="32"/>
              </w:rPr>
              <w:t xml:space="preserve">                                                  </w:t>
            </w:r>
            <w:r w:rsidR="00A5486A">
              <w:rPr>
                <w:b/>
                <w:bCs/>
                <w:color w:val="FF0000"/>
                <w:sz w:val="32"/>
                <w:szCs w:val="32"/>
              </w:rPr>
              <w:t xml:space="preserve">     </w:t>
            </w:r>
            <w:r w:rsidRPr="00A5486A">
              <w:rPr>
                <w:b/>
                <w:bCs/>
                <w:color w:val="FF0000"/>
                <w:sz w:val="32"/>
                <w:szCs w:val="32"/>
              </w:rPr>
              <w:t xml:space="preserve"> A U G U S T</w:t>
            </w:r>
          </w:p>
        </w:tc>
      </w:tr>
      <w:tr w:rsidR="00FD03D9" w14:paraId="46125A18" w14:textId="77777777" w:rsidTr="00250413">
        <w:trPr>
          <w:trHeight w:val="52"/>
        </w:trPr>
        <w:tc>
          <w:tcPr>
            <w:tcW w:w="683" w:type="dxa"/>
          </w:tcPr>
          <w:p w14:paraId="5E638DBF" w14:textId="77777777" w:rsidR="00FD03D9" w:rsidRPr="001E7DE4" w:rsidRDefault="00FD03D9" w:rsidP="00A5486A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1CEDCE17" w14:textId="542334B3" w:rsidR="00A5486A" w:rsidRDefault="00A5486A" w:rsidP="00A5486A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758DBB8E" w14:textId="6A081BE6" w:rsidR="00FD03D9" w:rsidRPr="00250413" w:rsidRDefault="00FD03D9" w:rsidP="00A5486A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250413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011" w:type="dxa"/>
          </w:tcPr>
          <w:p w14:paraId="5A7D8896" w14:textId="77777777" w:rsidR="00A5486A" w:rsidRDefault="00A5486A" w:rsidP="00A5486A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5316D4A0" w14:textId="77777777" w:rsidR="00FD03D9" w:rsidRPr="00956418" w:rsidRDefault="00FD03D9" w:rsidP="00A5486A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Multiplication and Division</w:t>
            </w:r>
          </w:p>
          <w:p w14:paraId="59613DAE" w14:textId="2B4EA1D3" w:rsidR="00FD03D9" w:rsidRPr="004E34F7" w:rsidRDefault="00FD03D9" w:rsidP="00A5486A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93" w:type="dxa"/>
          </w:tcPr>
          <w:p w14:paraId="488A3389" w14:textId="5A3A1417" w:rsidR="00FD03D9" w:rsidRDefault="00CE04EF" w:rsidP="00A5486A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Efficient</w:t>
            </w:r>
          </w:p>
          <w:p w14:paraId="764F2A8A" w14:textId="77777777" w:rsidR="00A65293" w:rsidRDefault="00A65293" w:rsidP="00A5486A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Problem Solving</w:t>
            </w:r>
          </w:p>
          <w:p w14:paraId="0288293C" w14:textId="606DFB51" w:rsidR="00A65293" w:rsidRPr="004E34F7" w:rsidRDefault="00A65293" w:rsidP="00A5486A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095" w:type="dxa"/>
          </w:tcPr>
          <w:p w14:paraId="021AC64C" w14:textId="77777777" w:rsidR="00D76B20" w:rsidRPr="009F5C41" w:rsidRDefault="00D76B20" w:rsidP="00D76B20">
            <w:pPr>
              <w:ind w:left="0" w:firstLine="0"/>
              <w:jc w:val="left"/>
              <w:rPr>
                <w:sz w:val="28"/>
                <w:szCs w:val="28"/>
              </w:rPr>
            </w:pPr>
            <w:r w:rsidRPr="009F5C41">
              <w:rPr>
                <w:sz w:val="28"/>
                <w:szCs w:val="28"/>
              </w:rPr>
              <w:t>Students will understand the</w:t>
            </w:r>
          </w:p>
          <w:p w14:paraId="1DFA05B4" w14:textId="77777777" w:rsidR="006A35C0" w:rsidRDefault="00D76B20" w:rsidP="00FD03D9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-properties of multiplication &amp; division.</w:t>
            </w:r>
          </w:p>
          <w:p w14:paraId="2572D347" w14:textId="5283B954" w:rsidR="00D76B20" w:rsidRDefault="006A35C0" w:rsidP="00FD03D9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65293">
              <w:rPr>
                <w:sz w:val="28"/>
                <w:szCs w:val="28"/>
              </w:rPr>
              <w:t>Words problem.</w:t>
            </w:r>
          </w:p>
          <w:p w14:paraId="3CA2A14A" w14:textId="386652FB" w:rsidR="00A65293" w:rsidRPr="009F5C41" w:rsidRDefault="00A65293" w:rsidP="00FD03D9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-Relation between multiplication &amp; division.</w:t>
            </w:r>
          </w:p>
        </w:tc>
      </w:tr>
    </w:tbl>
    <w:p w14:paraId="37BB2CA8" w14:textId="0FA9B0A4" w:rsidR="005658D7" w:rsidRPr="00F85AB7" w:rsidRDefault="00A65293" w:rsidP="00A65293">
      <w:pPr>
        <w:shd w:val="clear" w:color="auto" w:fill="FFFFFF"/>
        <w:spacing w:after="0" w:line="240" w:lineRule="auto"/>
        <w:ind w:left="0" w:firstLine="0"/>
        <w:jc w:val="left"/>
        <w:rPr>
          <w:rFonts w:eastAsia="Times New Roman" w:cstheme="minorHAnsi"/>
          <w:color w:val="222222"/>
          <w:kern w:val="0"/>
          <w:sz w:val="36"/>
          <w:szCs w:val="36"/>
          <w:lang w:eastAsia="en-IN"/>
          <w14:ligatures w14:val="none"/>
        </w:rPr>
      </w:pPr>
      <w:r w:rsidRPr="00F85AB7">
        <w:rPr>
          <w:b/>
          <w:bCs/>
          <w:color w:val="FF0000"/>
          <w:sz w:val="36"/>
          <w:szCs w:val="36"/>
        </w:rPr>
        <w:lastRenderedPageBreak/>
        <w:t xml:space="preserve">                         </w:t>
      </w:r>
      <w:r w:rsidR="00A5486A">
        <w:rPr>
          <w:rFonts w:eastAsia="Times New Roman" w:cstheme="minorHAnsi"/>
          <w:color w:val="222222"/>
          <w:kern w:val="0"/>
          <w:sz w:val="36"/>
          <w:szCs w:val="36"/>
          <w:lang w:eastAsia="en-IN"/>
          <w14:ligatures w14:val="none"/>
        </w:rPr>
        <w:t xml:space="preserve">    </w:t>
      </w:r>
      <w:r w:rsidR="006A35C0">
        <w:rPr>
          <w:rFonts w:eastAsia="Times New Roman" w:cstheme="minorHAnsi"/>
          <w:color w:val="222222"/>
          <w:kern w:val="0"/>
          <w:sz w:val="36"/>
          <w:szCs w:val="36"/>
          <w:lang w:eastAsia="en-IN"/>
          <w14:ligatures w14:val="none"/>
        </w:rPr>
        <w:t xml:space="preserve"> </w:t>
      </w:r>
      <w:r w:rsidR="00C72F33" w:rsidRPr="00F85AB7">
        <w:rPr>
          <w:b/>
          <w:bCs/>
          <w:color w:val="2F5496" w:themeColor="accent1" w:themeShade="BF"/>
          <w:sz w:val="36"/>
          <w:szCs w:val="36"/>
        </w:rPr>
        <w:t xml:space="preserve">SUBJECT – </w:t>
      </w:r>
      <w:r w:rsidR="00226604" w:rsidRPr="00F85AB7">
        <w:rPr>
          <w:b/>
          <w:bCs/>
          <w:color w:val="2F5496" w:themeColor="accent1" w:themeShade="BF"/>
          <w:sz w:val="36"/>
          <w:szCs w:val="36"/>
        </w:rPr>
        <w:t>SOCIAL SCIENCE</w:t>
      </w:r>
    </w:p>
    <w:p w14:paraId="78DA09D7" w14:textId="77777777" w:rsidR="003E6E9E" w:rsidRDefault="003E6E9E" w:rsidP="003E6E9E">
      <w:pPr>
        <w:ind w:left="0" w:firstLine="0"/>
        <w:jc w:val="both"/>
        <w:rPr>
          <w:b/>
          <w:bCs/>
          <w:color w:val="FF0000"/>
          <w:sz w:val="28"/>
          <w:szCs w:val="28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851"/>
        <w:gridCol w:w="2268"/>
        <w:gridCol w:w="1984"/>
        <w:gridCol w:w="4962"/>
      </w:tblGrid>
      <w:tr w:rsidR="00C72F33" w14:paraId="71976FFC" w14:textId="77777777" w:rsidTr="00250413">
        <w:trPr>
          <w:trHeight w:val="680"/>
        </w:trPr>
        <w:tc>
          <w:tcPr>
            <w:tcW w:w="851" w:type="dxa"/>
          </w:tcPr>
          <w:p w14:paraId="47F2F0AE" w14:textId="424D6139" w:rsidR="00C72F33" w:rsidRPr="006A35C0" w:rsidRDefault="00C72F33" w:rsidP="00397715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6A35C0">
              <w:rPr>
                <w:b/>
                <w:bCs/>
                <w:sz w:val="32"/>
                <w:szCs w:val="32"/>
              </w:rPr>
              <w:t>S. N.</w:t>
            </w:r>
          </w:p>
        </w:tc>
        <w:tc>
          <w:tcPr>
            <w:tcW w:w="2268" w:type="dxa"/>
          </w:tcPr>
          <w:p w14:paraId="4E081B40" w14:textId="77777777" w:rsidR="00C72F33" w:rsidRPr="006A35C0" w:rsidRDefault="00C72F33" w:rsidP="00397715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6A35C0">
              <w:rPr>
                <w:b/>
                <w:bCs/>
                <w:sz w:val="32"/>
                <w:szCs w:val="32"/>
              </w:rPr>
              <w:t>TOPIC</w:t>
            </w:r>
          </w:p>
        </w:tc>
        <w:tc>
          <w:tcPr>
            <w:tcW w:w="1984" w:type="dxa"/>
          </w:tcPr>
          <w:p w14:paraId="280A5080" w14:textId="3FACEA06" w:rsidR="00C72F33" w:rsidRPr="006A35C0" w:rsidRDefault="00BC0D5B" w:rsidP="00397715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6A35C0">
              <w:rPr>
                <w:b/>
                <w:bCs/>
                <w:sz w:val="32"/>
                <w:szCs w:val="32"/>
              </w:rPr>
              <w:t>THEME</w:t>
            </w:r>
          </w:p>
        </w:tc>
        <w:tc>
          <w:tcPr>
            <w:tcW w:w="4962" w:type="dxa"/>
          </w:tcPr>
          <w:p w14:paraId="2EBF07B5" w14:textId="77777777" w:rsidR="00C72F33" w:rsidRPr="006A35C0" w:rsidRDefault="00C72F33" w:rsidP="00397715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6A35C0">
              <w:rPr>
                <w:b/>
                <w:bCs/>
                <w:sz w:val="32"/>
                <w:szCs w:val="32"/>
              </w:rPr>
              <w:t>LEARNING OBJECTIVE</w:t>
            </w:r>
          </w:p>
        </w:tc>
      </w:tr>
      <w:tr w:rsidR="00294454" w14:paraId="773CFB97" w14:textId="77777777" w:rsidTr="00294454">
        <w:trPr>
          <w:trHeight w:val="563"/>
        </w:trPr>
        <w:tc>
          <w:tcPr>
            <w:tcW w:w="10065" w:type="dxa"/>
            <w:gridSpan w:val="4"/>
          </w:tcPr>
          <w:p w14:paraId="6FF3CE44" w14:textId="5FFB02EF" w:rsidR="00294454" w:rsidRPr="00BC0D5B" w:rsidRDefault="00294454" w:rsidP="00BC0D5B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BC0D5B">
              <w:rPr>
                <w:b/>
                <w:bCs/>
                <w:color w:val="FF0000"/>
                <w:sz w:val="32"/>
                <w:szCs w:val="32"/>
              </w:rPr>
              <w:t>A P R I L</w:t>
            </w:r>
            <w:r w:rsidR="00250413">
              <w:rPr>
                <w:b/>
                <w:bCs/>
                <w:color w:val="FF0000"/>
                <w:sz w:val="32"/>
                <w:szCs w:val="32"/>
              </w:rPr>
              <w:t xml:space="preserve"> - MAY</w:t>
            </w:r>
          </w:p>
        </w:tc>
      </w:tr>
      <w:tr w:rsidR="00C72F33" w14:paraId="40C3C6A8" w14:textId="77777777" w:rsidTr="00250413">
        <w:trPr>
          <w:trHeight w:val="1050"/>
        </w:trPr>
        <w:tc>
          <w:tcPr>
            <w:tcW w:w="851" w:type="dxa"/>
          </w:tcPr>
          <w:p w14:paraId="05DEAABE" w14:textId="77777777" w:rsidR="00294454" w:rsidRDefault="00294454" w:rsidP="00250413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59B01074" w14:textId="7CCDFFE3" w:rsidR="00C72F33" w:rsidRDefault="00C72F33" w:rsidP="00250413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14:paraId="6A12BB63" w14:textId="77777777" w:rsidR="00A65293" w:rsidRDefault="00A65293" w:rsidP="00250413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28A83EA6" w14:textId="77777777" w:rsidR="00F617D1" w:rsidRPr="00956418" w:rsidRDefault="00F617D1" w:rsidP="00250413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Our Universe</w:t>
            </w:r>
          </w:p>
          <w:p w14:paraId="5274205C" w14:textId="5C5962C7" w:rsidR="00C72F33" w:rsidRPr="004E34F7" w:rsidRDefault="00C72F33" w:rsidP="00250413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4C0A4AAE" w14:textId="7018780B" w:rsidR="00C72F33" w:rsidRPr="004E34F7" w:rsidRDefault="00A65293" w:rsidP="0025041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Heavenly bodies</w:t>
            </w:r>
          </w:p>
        </w:tc>
        <w:tc>
          <w:tcPr>
            <w:tcW w:w="4962" w:type="dxa"/>
          </w:tcPr>
          <w:p w14:paraId="41DFC635" w14:textId="10500D16" w:rsidR="00C72F33" w:rsidRPr="000A030A" w:rsidRDefault="00A65293" w:rsidP="0025041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learn about universe, milky way galaxy and the solar system.</w:t>
            </w:r>
          </w:p>
        </w:tc>
      </w:tr>
      <w:tr w:rsidR="00C72F33" w14:paraId="25193E4B" w14:textId="77777777" w:rsidTr="00250413">
        <w:trPr>
          <w:trHeight w:val="1064"/>
        </w:trPr>
        <w:tc>
          <w:tcPr>
            <w:tcW w:w="851" w:type="dxa"/>
          </w:tcPr>
          <w:p w14:paraId="0F28E1B4" w14:textId="57BA7057" w:rsidR="00BC0D5B" w:rsidRDefault="00BC0D5B" w:rsidP="00250413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31A8E7FC" w14:textId="26748F8D" w:rsidR="00C72F33" w:rsidRDefault="00C72F33" w:rsidP="00250413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14:paraId="717328F4" w14:textId="77777777" w:rsidR="00F617D1" w:rsidRPr="00956418" w:rsidRDefault="00F617D1" w:rsidP="00250413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Maps and Directions</w:t>
            </w:r>
          </w:p>
          <w:p w14:paraId="37D876EE" w14:textId="45F66AAD" w:rsidR="00C72F33" w:rsidRPr="004E34F7" w:rsidRDefault="00C72F33" w:rsidP="00250413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2A69014F" w14:textId="77777777" w:rsidR="00C72F33" w:rsidRDefault="00BC0D5B" w:rsidP="0025041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Locating</w:t>
            </w:r>
          </w:p>
          <w:p w14:paraId="06574DC6" w14:textId="46037EEB" w:rsidR="00BC0D5B" w:rsidRPr="004E34F7" w:rsidRDefault="00BC0D5B" w:rsidP="0025041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Places</w:t>
            </w:r>
          </w:p>
        </w:tc>
        <w:tc>
          <w:tcPr>
            <w:tcW w:w="4962" w:type="dxa"/>
          </w:tcPr>
          <w:p w14:paraId="5E4F5914" w14:textId="4946A0C6" w:rsidR="00C72F33" w:rsidRPr="000A030A" w:rsidRDefault="00A65293" w:rsidP="0025041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learn about directions, using a map and compass</w:t>
            </w:r>
            <w:r w:rsidR="00D11919">
              <w:rPr>
                <w:sz w:val="28"/>
                <w:szCs w:val="28"/>
              </w:rPr>
              <w:t xml:space="preserve"> and sketch.</w:t>
            </w:r>
          </w:p>
        </w:tc>
      </w:tr>
      <w:tr w:rsidR="00294454" w14:paraId="157F4317" w14:textId="77777777" w:rsidTr="006A35C0">
        <w:trPr>
          <w:trHeight w:val="591"/>
        </w:trPr>
        <w:tc>
          <w:tcPr>
            <w:tcW w:w="10065" w:type="dxa"/>
            <w:gridSpan w:val="4"/>
          </w:tcPr>
          <w:p w14:paraId="5BA9A080" w14:textId="0156BF5C" w:rsidR="00294454" w:rsidRPr="00250413" w:rsidRDefault="00294454" w:rsidP="004E3633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250413">
              <w:rPr>
                <w:b/>
                <w:bCs/>
                <w:color w:val="FF0000"/>
                <w:sz w:val="32"/>
                <w:szCs w:val="32"/>
              </w:rPr>
              <w:t>J U L Y</w:t>
            </w:r>
          </w:p>
        </w:tc>
      </w:tr>
      <w:tr w:rsidR="00C72F33" w14:paraId="7B29EBCA" w14:textId="77777777" w:rsidTr="00250413">
        <w:trPr>
          <w:trHeight w:val="1242"/>
        </w:trPr>
        <w:tc>
          <w:tcPr>
            <w:tcW w:w="851" w:type="dxa"/>
          </w:tcPr>
          <w:p w14:paraId="074D7F47" w14:textId="77777777" w:rsidR="003C2F5D" w:rsidRDefault="003C2F5D" w:rsidP="00250413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62F03614" w14:textId="77777777" w:rsidR="00250413" w:rsidRDefault="00250413" w:rsidP="00250413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5477778C" w14:textId="28CE2426" w:rsidR="00C72F33" w:rsidRDefault="00C72F33" w:rsidP="00250413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14:paraId="6185BEA9" w14:textId="77777777" w:rsidR="00250413" w:rsidRDefault="00250413" w:rsidP="00250413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60B3D4CF" w14:textId="32E3A034" w:rsidR="00250413" w:rsidRDefault="00250413" w:rsidP="00250413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 xml:space="preserve">Physical </w:t>
            </w:r>
            <w:r w:rsidR="00F617D1"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Features</w:t>
            </w:r>
          </w:p>
          <w:p w14:paraId="44142FBC" w14:textId="6DF7F911" w:rsidR="00F617D1" w:rsidRPr="00956418" w:rsidRDefault="00F617D1" w:rsidP="00250413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 xml:space="preserve"> of India</w:t>
            </w:r>
          </w:p>
          <w:p w14:paraId="06320776" w14:textId="3D690362" w:rsidR="00C72F33" w:rsidRPr="004E34F7" w:rsidRDefault="00C72F33" w:rsidP="00250413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20F88372" w14:textId="77777777" w:rsidR="00C72F33" w:rsidRDefault="00C72F33" w:rsidP="00250413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0BCF2A45" w14:textId="77777777" w:rsidR="00BC0D5B" w:rsidRDefault="00BC0D5B" w:rsidP="0025041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Different</w:t>
            </w:r>
          </w:p>
          <w:p w14:paraId="4854E5ED" w14:textId="5D9EFF48" w:rsidR="00BC0D5B" w:rsidRPr="004E34F7" w:rsidRDefault="00BC0D5B" w:rsidP="0025041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Landforms</w:t>
            </w:r>
          </w:p>
        </w:tc>
        <w:tc>
          <w:tcPr>
            <w:tcW w:w="4962" w:type="dxa"/>
          </w:tcPr>
          <w:p w14:paraId="5F63D6C9" w14:textId="77777777" w:rsidR="00F5528D" w:rsidRDefault="00F5528D" w:rsidP="00250413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3BAA4049" w14:textId="77777777" w:rsidR="00C72F33" w:rsidRDefault="00F5528D" w:rsidP="0025041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learn about physical</w:t>
            </w:r>
          </w:p>
          <w:p w14:paraId="7C058771" w14:textId="06F0CFE2" w:rsidR="00F5528D" w:rsidRPr="00B21733" w:rsidRDefault="00F5528D" w:rsidP="00250413">
            <w:pPr>
              <w:ind w:left="0" w:firstLine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features</w:t>
            </w:r>
            <w:proofErr w:type="gramEnd"/>
            <w:r>
              <w:rPr>
                <w:sz w:val="28"/>
                <w:szCs w:val="28"/>
              </w:rPr>
              <w:t xml:space="preserve"> of India.</w:t>
            </w:r>
          </w:p>
        </w:tc>
      </w:tr>
      <w:tr w:rsidR="00C72F33" w14:paraId="4BA3ED2D" w14:textId="77777777" w:rsidTr="00250413">
        <w:trPr>
          <w:trHeight w:val="1293"/>
        </w:trPr>
        <w:tc>
          <w:tcPr>
            <w:tcW w:w="851" w:type="dxa"/>
          </w:tcPr>
          <w:p w14:paraId="77FE710A" w14:textId="77777777" w:rsidR="003C2F5D" w:rsidRDefault="003C2F5D" w:rsidP="00250413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12479A66" w14:textId="6C64F456" w:rsidR="00C72F33" w:rsidRDefault="00C72F33" w:rsidP="00250413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</w:tcPr>
          <w:p w14:paraId="78EB4808" w14:textId="77777777" w:rsidR="004E3633" w:rsidRDefault="004E3633" w:rsidP="00250413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0AD4DF97" w14:textId="77777777" w:rsidR="001B7AC3" w:rsidRDefault="00F617D1" w:rsidP="00250413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 xml:space="preserve">Our </w:t>
            </w:r>
          </w:p>
          <w:p w14:paraId="7C12BDC1" w14:textId="2392687E" w:rsidR="00F617D1" w:rsidRPr="00956418" w:rsidRDefault="00F617D1" w:rsidP="00250413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Family</w:t>
            </w:r>
          </w:p>
          <w:p w14:paraId="5FFAF1D3" w14:textId="3AE28B1A" w:rsidR="00C72F33" w:rsidRPr="004E34F7" w:rsidRDefault="00C72F33" w:rsidP="00250413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BAC7107" w14:textId="77777777" w:rsidR="00250413" w:rsidRDefault="00250413" w:rsidP="00250413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0A7309D5" w14:textId="77777777" w:rsidR="00C72F33" w:rsidRDefault="00D11919" w:rsidP="0025041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Socio-Cultural</w:t>
            </w:r>
          </w:p>
          <w:p w14:paraId="391C2363" w14:textId="7408DF9A" w:rsidR="00D11919" w:rsidRPr="004E34F7" w:rsidRDefault="00D11919" w:rsidP="0025041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Interaction</w:t>
            </w:r>
          </w:p>
        </w:tc>
        <w:tc>
          <w:tcPr>
            <w:tcW w:w="4962" w:type="dxa"/>
          </w:tcPr>
          <w:p w14:paraId="0EA27E53" w14:textId="77777777" w:rsidR="001B7AC3" w:rsidRDefault="001B7AC3" w:rsidP="00250413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078670D9" w14:textId="07E42DB7" w:rsidR="00C72F33" w:rsidRPr="00B21733" w:rsidRDefault="00250413" w:rsidP="0025041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will help in understanding and strengthening of family relationship.</w:t>
            </w:r>
          </w:p>
        </w:tc>
      </w:tr>
      <w:tr w:rsidR="00294454" w14:paraId="35CF354F" w14:textId="77777777" w:rsidTr="00294454">
        <w:trPr>
          <w:trHeight w:val="675"/>
        </w:trPr>
        <w:tc>
          <w:tcPr>
            <w:tcW w:w="10065" w:type="dxa"/>
            <w:gridSpan w:val="4"/>
          </w:tcPr>
          <w:p w14:paraId="1EFEF379" w14:textId="01DF692D" w:rsidR="00294454" w:rsidRPr="00250413" w:rsidRDefault="00250413" w:rsidP="00250413">
            <w:pPr>
              <w:tabs>
                <w:tab w:val="left" w:pos="4242"/>
                <w:tab w:val="center" w:pos="4924"/>
              </w:tabs>
              <w:ind w:left="0" w:firstLine="0"/>
              <w:jc w:val="left"/>
              <w:rPr>
                <w:b/>
                <w:bCs/>
                <w:color w:val="FF0000"/>
                <w:sz w:val="32"/>
                <w:szCs w:val="32"/>
              </w:rPr>
            </w:pPr>
            <w:r w:rsidRPr="00250413">
              <w:rPr>
                <w:b/>
                <w:bCs/>
                <w:color w:val="FF0000"/>
                <w:sz w:val="32"/>
                <w:szCs w:val="32"/>
              </w:rPr>
              <w:tab/>
            </w:r>
            <w:r w:rsidRPr="00250413">
              <w:rPr>
                <w:b/>
                <w:bCs/>
                <w:color w:val="FF0000"/>
                <w:sz w:val="32"/>
                <w:szCs w:val="32"/>
              </w:rPr>
              <w:tab/>
            </w:r>
            <w:r w:rsidR="00294454" w:rsidRPr="00250413">
              <w:rPr>
                <w:b/>
                <w:bCs/>
                <w:color w:val="FF0000"/>
                <w:sz w:val="32"/>
                <w:szCs w:val="32"/>
              </w:rPr>
              <w:t>A U G U S T</w:t>
            </w:r>
          </w:p>
        </w:tc>
      </w:tr>
      <w:tr w:rsidR="00C72F33" w14:paraId="75E9DAD7" w14:textId="77777777" w:rsidTr="00250413">
        <w:trPr>
          <w:trHeight w:val="1279"/>
        </w:trPr>
        <w:tc>
          <w:tcPr>
            <w:tcW w:w="851" w:type="dxa"/>
          </w:tcPr>
          <w:p w14:paraId="1568D3B9" w14:textId="77777777" w:rsidR="003C2F5D" w:rsidRDefault="003C2F5D" w:rsidP="004E3633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6ACEC7F6" w14:textId="195CBA6E" w:rsidR="00C72F33" w:rsidRDefault="00C72F33" w:rsidP="004E3633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</w:tcPr>
          <w:p w14:paraId="2E11C688" w14:textId="77777777" w:rsidR="004E3633" w:rsidRDefault="004E3633" w:rsidP="004E3633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73988D3E" w14:textId="77777777" w:rsidR="00F617D1" w:rsidRPr="00956418" w:rsidRDefault="00F617D1" w:rsidP="004E3633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Our Community</w:t>
            </w:r>
          </w:p>
          <w:p w14:paraId="19DA28CC" w14:textId="5F9D0493" w:rsidR="00C72F33" w:rsidRPr="004E34F7" w:rsidRDefault="00C72F33" w:rsidP="004E3633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15BDA79" w14:textId="652A8815" w:rsidR="004E568A" w:rsidRPr="004E34F7" w:rsidRDefault="00D11919" w:rsidP="004E363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Decent work and Economic Growth</w:t>
            </w:r>
          </w:p>
        </w:tc>
        <w:tc>
          <w:tcPr>
            <w:tcW w:w="4962" w:type="dxa"/>
          </w:tcPr>
          <w:p w14:paraId="1BD92EEC" w14:textId="56344396" w:rsidR="00C72F33" w:rsidRPr="004E568A" w:rsidRDefault="004E3633" w:rsidP="004E363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will make students aware about neighbourhood, community helpers, local vendors &amp; types of activities.</w:t>
            </w:r>
          </w:p>
        </w:tc>
      </w:tr>
    </w:tbl>
    <w:p w14:paraId="1F6540A1" w14:textId="77777777" w:rsidR="006A35C0" w:rsidRDefault="006A35C0" w:rsidP="006A35C0">
      <w:pPr>
        <w:spacing w:after="0"/>
        <w:ind w:left="0" w:firstLine="0"/>
        <w:jc w:val="left"/>
        <w:rPr>
          <w:b/>
          <w:bCs/>
          <w:color w:val="2F5496" w:themeColor="accent1" w:themeShade="BF"/>
          <w:sz w:val="32"/>
          <w:szCs w:val="32"/>
        </w:rPr>
      </w:pPr>
    </w:p>
    <w:p w14:paraId="0F908834" w14:textId="118E0A84" w:rsidR="006A35C0" w:rsidRDefault="006A35C0" w:rsidP="006A35C0">
      <w:pPr>
        <w:spacing w:after="0"/>
        <w:ind w:left="0" w:firstLine="0"/>
        <w:jc w:val="left"/>
        <w:rPr>
          <w:sz w:val="28"/>
          <w:szCs w:val="28"/>
        </w:rPr>
      </w:pPr>
      <w:r>
        <w:rPr>
          <w:b/>
          <w:bCs/>
          <w:color w:val="2F5496" w:themeColor="accent1" w:themeShade="BF"/>
          <w:sz w:val="32"/>
          <w:szCs w:val="32"/>
        </w:rPr>
        <w:t xml:space="preserve">                        </w:t>
      </w:r>
      <w:r w:rsidR="00D556A7">
        <w:rPr>
          <w:b/>
          <w:bCs/>
          <w:color w:val="2F5496" w:themeColor="accent1" w:themeShade="BF"/>
          <w:sz w:val="32"/>
          <w:szCs w:val="32"/>
        </w:rPr>
        <w:t xml:space="preserve">      </w:t>
      </w:r>
      <w:r w:rsidRPr="00D556A7">
        <w:rPr>
          <w:b/>
          <w:bCs/>
          <w:color w:val="2F5496" w:themeColor="accent1" w:themeShade="BF"/>
          <w:sz w:val="36"/>
          <w:szCs w:val="36"/>
        </w:rPr>
        <w:t>SUBJECT- GENERAL KNOWLEDGE</w:t>
      </w:r>
      <w:r w:rsidRPr="00613F46">
        <w:rPr>
          <w:sz w:val="28"/>
          <w:szCs w:val="28"/>
        </w:rPr>
        <w:br/>
      </w:r>
      <w:r w:rsidRPr="001B7AC3">
        <w:rPr>
          <w:b/>
          <w:sz w:val="28"/>
          <w:szCs w:val="28"/>
        </w:rPr>
        <w:t>Chapter - 1</w:t>
      </w:r>
      <w:r w:rsidRPr="00613F46">
        <w:rPr>
          <w:sz w:val="28"/>
          <w:szCs w:val="28"/>
        </w:rPr>
        <w:t xml:space="preserve"> (Animals Breakdown).</w:t>
      </w:r>
      <w:r>
        <w:rPr>
          <w:sz w:val="28"/>
          <w:szCs w:val="28"/>
        </w:rPr>
        <w:t xml:space="preserve">       </w:t>
      </w:r>
      <w:r w:rsidRPr="001B7AC3">
        <w:rPr>
          <w:b/>
          <w:sz w:val="28"/>
          <w:szCs w:val="28"/>
        </w:rPr>
        <w:t>Chapter - 2</w:t>
      </w:r>
      <w:r w:rsidRPr="00613F46">
        <w:rPr>
          <w:sz w:val="28"/>
          <w:szCs w:val="28"/>
        </w:rPr>
        <w:t xml:space="preserve"> (Let’s Dive - Under the Sea).</w:t>
      </w:r>
      <w:r w:rsidRPr="00613F46">
        <w:rPr>
          <w:sz w:val="28"/>
          <w:szCs w:val="28"/>
        </w:rPr>
        <w:br/>
      </w:r>
      <w:r w:rsidRPr="001B7AC3">
        <w:rPr>
          <w:b/>
          <w:sz w:val="28"/>
          <w:szCs w:val="28"/>
        </w:rPr>
        <w:t>Chapter - 3</w:t>
      </w:r>
      <w:r w:rsidRPr="00613F46">
        <w:rPr>
          <w:sz w:val="28"/>
          <w:szCs w:val="28"/>
        </w:rPr>
        <w:t xml:space="preserve"> (Flying </w:t>
      </w:r>
      <w:r>
        <w:rPr>
          <w:sz w:val="28"/>
          <w:szCs w:val="28"/>
        </w:rPr>
        <w:t>F</w:t>
      </w:r>
      <w:r w:rsidRPr="00613F46">
        <w:rPr>
          <w:sz w:val="28"/>
          <w:szCs w:val="28"/>
        </w:rPr>
        <w:t>r</w:t>
      </w:r>
      <w:r>
        <w:rPr>
          <w:sz w:val="28"/>
          <w:szCs w:val="28"/>
        </w:rPr>
        <w:t>i</w:t>
      </w:r>
      <w:r w:rsidRPr="00613F46">
        <w:rPr>
          <w:sz w:val="28"/>
          <w:szCs w:val="28"/>
        </w:rPr>
        <w:t>ends)</w:t>
      </w:r>
      <w:r>
        <w:rPr>
          <w:sz w:val="28"/>
          <w:szCs w:val="28"/>
        </w:rPr>
        <w:t xml:space="preserve">.                  </w:t>
      </w:r>
      <w:r w:rsidRPr="001B7AC3">
        <w:rPr>
          <w:b/>
          <w:sz w:val="28"/>
          <w:szCs w:val="28"/>
        </w:rPr>
        <w:t xml:space="preserve">Chapter - 4 </w:t>
      </w:r>
      <w:r w:rsidRPr="00613F46">
        <w:rPr>
          <w:sz w:val="28"/>
          <w:szCs w:val="28"/>
        </w:rPr>
        <w:t>(Plant Products).</w:t>
      </w:r>
      <w:r w:rsidRPr="00613F46">
        <w:rPr>
          <w:sz w:val="28"/>
          <w:szCs w:val="28"/>
        </w:rPr>
        <w:br/>
      </w:r>
      <w:r w:rsidRPr="001B7AC3">
        <w:rPr>
          <w:b/>
          <w:sz w:val="28"/>
          <w:szCs w:val="28"/>
        </w:rPr>
        <w:t>Chapter - 5</w:t>
      </w:r>
      <w:r w:rsidRPr="00613F46">
        <w:rPr>
          <w:sz w:val="28"/>
          <w:szCs w:val="28"/>
        </w:rPr>
        <w:t xml:space="preserve"> (Unique Creatures).</w:t>
      </w:r>
      <w:r w:rsidR="001B7AC3">
        <w:rPr>
          <w:sz w:val="28"/>
          <w:szCs w:val="28"/>
        </w:rPr>
        <w:t xml:space="preserve">           </w:t>
      </w:r>
      <w:r w:rsidRPr="001B7AC3">
        <w:rPr>
          <w:b/>
          <w:sz w:val="28"/>
          <w:szCs w:val="28"/>
        </w:rPr>
        <w:t>Chapter - 6</w:t>
      </w:r>
      <w:r w:rsidRPr="00613F46">
        <w:rPr>
          <w:sz w:val="28"/>
          <w:szCs w:val="28"/>
        </w:rPr>
        <w:t xml:space="preserve"> (</w:t>
      </w:r>
      <w:proofErr w:type="spellStart"/>
      <w:r w:rsidRPr="00613F46">
        <w:rPr>
          <w:sz w:val="28"/>
          <w:szCs w:val="28"/>
        </w:rPr>
        <w:t>Nach</w:t>
      </w:r>
      <w:proofErr w:type="spellEnd"/>
      <w:r w:rsidRPr="00613F46">
        <w:rPr>
          <w:sz w:val="28"/>
          <w:szCs w:val="28"/>
        </w:rPr>
        <w:t xml:space="preserve"> </w:t>
      </w:r>
      <w:proofErr w:type="spellStart"/>
      <w:r w:rsidRPr="00613F46">
        <w:rPr>
          <w:sz w:val="28"/>
          <w:szCs w:val="28"/>
        </w:rPr>
        <w:t>Baliye</w:t>
      </w:r>
      <w:proofErr w:type="spellEnd"/>
      <w:r w:rsidRPr="00613F46">
        <w:rPr>
          <w:sz w:val="28"/>
          <w:szCs w:val="28"/>
        </w:rPr>
        <w:t>).</w:t>
      </w:r>
      <w:r w:rsidRPr="00613F46">
        <w:rPr>
          <w:sz w:val="28"/>
          <w:szCs w:val="28"/>
        </w:rPr>
        <w:br/>
      </w:r>
      <w:r w:rsidRPr="001B7AC3">
        <w:rPr>
          <w:b/>
          <w:sz w:val="28"/>
          <w:szCs w:val="28"/>
        </w:rPr>
        <w:t>Chapter - 7</w:t>
      </w:r>
      <w:r w:rsidRPr="00613F46">
        <w:rPr>
          <w:sz w:val="28"/>
          <w:szCs w:val="28"/>
        </w:rPr>
        <w:t xml:space="preserve"> (In the Memory of Our Heroes).</w:t>
      </w:r>
      <w:r w:rsidR="001B7AC3">
        <w:rPr>
          <w:sz w:val="28"/>
          <w:szCs w:val="28"/>
        </w:rPr>
        <w:t xml:space="preserve"> </w:t>
      </w:r>
      <w:r w:rsidRPr="001B7AC3">
        <w:rPr>
          <w:b/>
          <w:sz w:val="28"/>
          <w:szCs w:val="28"/>
        </w:rPr>
        <w:t>Chapter - 8</w:t>
      </w:r>
      <w:r w:rsidRPr="00613F46">
        <w:rPr>
          <w:sz w:val="28"/>
          <w:szCs w:val="28"/>
        </w:rPr>
        <w:t xml:space="preserve"> (Indian States).</w:t>
      </w:r>
      <w:r w:rsidRPr="00613F46">
        <w:rPr>
          <w:sz w:val="28"/>
          <w:szCs w:val="28"/>
        </w:rPr>
        <w:br/>
      </w:r>
      <w:r w:rsidRPr="001B7AC3">
        <w:rPr>
          <w:b/>
          <w:sz w:val="28"/>
          <w:szCs w:val="28"/>
        </w:rPr>
        <w:t>Chapter - 9</w:t>
      </w:r>
      <w:r w:rsidRPr="00613F46">
        <w:rPr>
          <w:sz w:val="28"/>
          <w:szCs w:val="28"/>
        </w:rPr>
        <w:t xml:space="preserve"> (Great Rulers in India).</w:t>
      </w:r>
      <w:r>
        <w:rPr>
          <w:sz w:val="28"/>
          <w:szCs w:val="28"/>
        </w:rPr>
        <w:t xml:space="preserve">       </w:t>
      </w:r>
      <w:r w:rsidRPr="001B7AC3">
        <w:rPr>
          <w:b/>
          <w:sz w:val="28"/>
          <w:szCs w:val="28"/>
        </w:rPr>
        <w:t>Chapter - 10</w:t>
      </w:r>
      <w:r w:rsidRPr="00613F46">
        <w:rPr>
          <w:sz w:val="28"/>
          <w:szCs w:val="28"/>
        </w:rPr>
        <w:t xml:space="preserve"> (Nicknames Continued).</w:t>
      </w:r>
      <w:r w:rsidRPr="00613F46">
        <w:rPr>
          <w:sz w:val="28"/>
          <w:szCs w:val="28"/>
        </w:rPr>
        <w:br/>
      </w:r>
      <w:r w:rsidRPr="001B7AC3">
        <w:rPr>
          <w:b/>
          <w:sz w:val="28"/>
          <w:szCs w:val="28"/>
        </w:rPr>
        <w:t>Chapter - 11</w:t>
      </w:r>
      <w:r w:rsidRPr="00613F46">
        <w:rPr>
          <w:sz w:val="28"/>
          <w:szCs w:val="28"/>
        </w:rPr>
        <w:t xml:space="preserve"> (World Records-Hall of Fame).</w:t>
      </w:r>
      <w:r w:rsidR="001B7AC3">
        <w:rPr>
          <w:sz w:val="28"/>
          <w:szCs w:val="28"/>
        </w:rPr>
        <w:t xml:space="preserve">  </w:t>
      </w:r>
      <w:r w:rsidRPr="001B7AC3">
        <w:rPr>
          <w:b/>
          <w:sz w:val="28"/>
          <w:szCs w:val="28"/>
        </w:rPr>
        <w:t>Chapter - 12</w:t>
      </w:r>
      <w:r w:rsidRPr="00613F46">
        <w:rPr>
          <w:sz w:val="28"/>
          <w:szCs w:val="28"/>
        </w:rPr>
        <w:t xml:space="preserve"> (Country Sobriquets).</w:t>
      </w:r>
      <w:r w:rsidRPr="00613F46">
        <w:rPr>
          <w:sz w:val="28"/>
          <w:szCs w:val="28"/>
        </w:rPr>
        <w:br/>
      </w:r>
      <w:r w:rsidRPr="001B7AC3">
        <w:rPr>
          <w:b/>
          <w:sz w:val="28"/>
          <w:szCs w:val="28"/>
        </w:rPr>
        <w:t>Chapter - 13</w:t>
      </w:r>
      <w:r w:rsidRPr="00613F46">
        <w:rPr>
          <w:sz w:val="28"/>
          <w:szCs w:val="28"/>
        </w:rPr>
        <w:t xml:space="preserve"> (World Famous Monuments).</w:t>
      </w:r>
    </w:p>
    <w:p w14:paraId="15FF48EF" w14:textId="20D0A796" w:rsidR="006A35C0" w:rsidRDefault="006A35C0" w:rsidP="006A35C0">
      <w:pPr>
        <w:spacing w:after="0"/>
        <w:ind w:left="0" w:firstLine="0"/>
        <w:jc w:val="left"/>
        <w:rPr>
          <w:sz w:val="28"/>
          <w:szCs w:val="28"/>
        </w:rPr>
      </w:pPr>
      <w:r w:rsidRPr="001B7AC3">
        <w:rPr>
          <w:b/>
          <w:sz w:val="28"/>
          <w:szCs w:val="28"/>
        </w:rPr>
        <w:t>Chapter - 14</w:t>
      </w:r>
      <w:r w:rsidRPr="00613F46">
        <w:rPr>
          <w:sz w:val="28"/>
          <w:szCs w:val="28"/>
        </w:rPr>
        <w:t xml:space="preserve"> (Abilities of the Differently Abled).</w:t>
      </w:r>
      <w:r w:rsidRPr="00613F46">
        <w:rPr>
          <w:sz w:val="28"/>
          <w:szCs w:val="28"/>
        </w:rPr>
        <w:br/>
      </w:r>
      <w:r w:rsidRPr="001B7AC3">
        <w:rPr>
          <w:b/>
          <w:sz w:val="28"/>
          <w:szCs w:val="28"/>
        </w:rPr>
        <w:t>Chapter - 15</w:t>
      </w:r>
      <w:r w:rsidRPr="00613F46">
        <w:rPr>
          <w:sz w:val="28"/>
          <w:szCs w:val="28"/>
        </w:rPr>
        <w:t xml:space="preserve"> (Cave Music - Musical Instruments).</w:t>
      </w:r>
      <w:r>
        <w:rPr>
          <w:sz w:val="28"/>
          <w:szCs w:val="28"/>
        </w:rPr>
        <w:t xml:space="preserve"> </w:t>
      </w:r>
      <w:r w:rsidRPr="001B7AC3">
        <w:rPr>
          <w:b/>
          <w:sz w:val="28"/>
          <w:szCs w:val="28"/>
        </w:rPr>
        <w:t>Chapter –16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Logolympic</w:t>
      </w:r>
      <w:proofErr w:type="spellEnd"/>
      <w:r>
        <w:rPr>
          <w:sz w:val="28"/>
          <w:szCs w:val="28"/>
        </w:rPr>
        <w:t>)</w:t>
      </w:r>
    </w:p>
    <w:p w14:paraId="3DF7DC1D" w14:textId="66B81265" w:rsidR="00A60772" w:rsidRPr="006A35C0" w:rsidRDefault="006A35C0" w:rsidP="006A35C0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</w:t>
      </w:r>
      <w:r w:rsidR="00A60772" w:rsidRPr="00F85AB7">
        <w:rPr>
          <w:b/>
          <w:bCs/>
          <w:color w:val="2F5496" w:themeColor="accent1" w:themeShade="BF"/>
          <w:sz w:val="36"/>
          <w:szCs w:val="36"/>
        </w:rPr>
        <w:t xml:space="preserve">SUBJECT – </w:t>
      </w:r>
      <w:r w:rsidR="000E6C73" w:rsidRPr="00F85AB7">
        <w:rPr>
          <w:b/>
          <w:bCs/>
          <w:color w:val="2F5496" w:themeColor="accent1" w:themeShade="BF"/>
          <w:sz w:val="36"/>
          <w:szCs w:val="36"/>
        </w:rPr>
        <w:t>SCIENCE</w:t>
      </w:r>
    </w:p>
    <w:tbl>
      <w:tblPr>
        <w:tblStyle w:val="TableGrid"/>
        <w:tblW w:w="9808" w:type="dxa"/>
        <w:tblInd w:w="-431" w:type="dxa"/>
        <w:tblLook w:val="04A0" w:firstRow="1" w:lastRow="0" w:firstColumn="1" w:lastColumn="0" w:noHBand="0" w:noVBand="1"/>
      </w:tblPr>
      <w:tblGrid>
        <w:gridCol w:w="852"/>
        <w:gridCol w:w="2268"/>
        <w:gridCol w:w="1842"/>
        <w:gridCol w:w="4846"/>
      </w:tblGrid>
      <w:tr w:rsidR="00A60772" w14:paraId="373C6D10" w14:textId="77777777" w:rsidTr="00D4600A">
        <w:trPr>
          <w:trHeight w:val="771"/>
        </w:trPr>
        <w:tc>
          <w:tcPr>
            <w:tcW w:w="852" w:type="dxa"/>
          </w:tcPr>
          <w:p w14:paraId="68C40EF0" w14:textId="77777777" w:rsidR="00A60772" w:rsidRPr="006A35C0" w:rsidRDefault="00A60772" w:rsidP="00305BE6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6A35C0">
              <w:rPr>
                <w:b/>
                <w:bCs/>
                <w:sz w:val="32"/>
                <w:szCs w:val="32"/>
              </w:rPr>
              <w:t>S. N.</w:t>
            </w:r>
          </w:p>
        </w:tc>
        <w:tc>
          <w:tcPr>
            <w:tcW w:w="2268" w:type="dxa"/>
          </w:tcPr>
          <w:p w14:paraId="447DF530" w14:textId="77777777" w:rsidR="00A60772" w:rsidRPr="006A35C0" w:rsidRDefault="00A60772" w:rsidP="00305BE6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6A35C0">
              <w:rPr>
                <w:b/>
                <w:bCs/>
                <w:sz w:val="32"/>
                <w:szCs w:val="32"/>
              </w:rPr>
              <w:t>TOPIC</w:t>
            </w:r>
          </w:p>
        </w:tc>
        <w:tc>
          <w:tcPr>
            <w:tcW w:w="1842" w:type="dxa"/>
          </w:tcPr>
          <w:p w14:paraId="2F3410C6" w14:textId="11422225" w:rsidR="00A60772" w:rsidRPr="006A35C0" w:rsidRDefault="00D4600A" w:rsidP="00305BE6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THEME</w:t>
            </w:r>
          </w:p>
        </w:tc>
        <w:tc>
          <w:tcPr>
            <w:tcW w:w="4846" w:type="dxa"/>
          </w:tcPr>
          <w:p w14:paraId="7B7449B4" w14:textId="77777777" w:rsidR="00A60772" w:rsidRPr="006A35C0" w:rsidRDefault="00A60772" w:rsidP="00305BE6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6A35C0">
              <w:rPr>
                <w:b/>
                <w:bCs/>
                <w:sz w:val="32"/>
                <w:szCs w:val="32"/>
              </w:rPr>
              <w:t>LEARNING OBJECTIVE</w:t>
            </w:r>
          </w:p>
        </w:tc>
      </w:tr>
      <w:tr w:rsidR="00F705A2" w14:paraId="41629B08" w14:textId="77777777" w:rsidTr="00D4600A">
        <w:trPr>
          <w:trHeight w:val="598"/>
        </w:trPr>
        <w:tc>
          <w:tcPr>
            <w:tcW w:w="9808" w:type="dxa"/>
            <w:gridSpan w:val="4"/>
          </w:tcPr>
          <w:p w14:paraId="2EB06D6C" w14:textId="6F37086A" w:rsidR="00F705A2" w:rsidRPr="00BC0D5B" w:rsidRDefault="00F705A2" w:rsidP="00BC0D5B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BC0D5B">
              <w:rPr>
                <w:b/>
                <w:bCs/>
                <w:color w:val="FF0000"/>
                <w:sz w:val="32"/>
                <w:szCs w:val="32"/>
              </w:rPr>
              <w:t>A P R I L</w:t>
            </w:r>
            <w:r w:rsidR="00BC0D5B" w:rsidRPr="00BC0D5B">
              <w:rPr>
                <w:b/>
                <w:bCs/>
                <w:color w:val="FF0000"/>
                <w:sz w:val="32"/>
                <w:szCs w:val="32"/>
              </w:rPr>
              <w:t xml:space="preserve"> – M A Y</w:t>
            </w:r>
          </w:p>
        </w:tc>
      </w:tr>
      <w:tr w:rsidR="00342532" w14:paraId="69CF56DB" w14:textId="77777777" w:rsidTr="00D4600A">
        <w:trPr>
          <w:trHeight w:val="1050"/>
        </w:trPr>
        <w:tc>
          <w:tcPr>
            <w:tcW w:w="852" w:type="dxa"/>
          </w:tcPr>
          <w:p w14:paraId="21CD253E" w14:textId="77777777" w:rsidR="00342532" w:rsidRDefault="00342532" w:rsidP="00691BB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2430BD3B" w14:textId="6DAD0607" w:rsidR="00342532" w:rsidRDefault="00342532" w:rsidP="00691BB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14:paraId="378F54BD" w14:textId="77777777" w:rsidR="00691BB6" w:rsidRDefault="00691BB6" w:rsidP="00691BB6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378B6B58" w14:textId="77777777" w:rsidR="00342532" w:rsidRPr="00956418" w:rsidRDefault="00342532" w:rsidP="00691BB6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Plants Around Us</w:t>
            </w:r>
          </w:p>
          <w:p w14:paraId="7CD83FAB" w14:textId="512BD570" w:rsidR="00342532" w:rsidRPr="004E34F7" w:rsidRDefault="00342532" w:rsidP="00691BB6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33160D32" w14:textId="77777777" w:rsidR="00342532" w:rsidRDefault="00342532" w:rsidP="00691BB6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0F0F8F04" w14:textId="749556CF" w:rsidR="00342532" w:rsidRPr="004E34F7" w:rsidRDefault="008A4A19" w:rsidP="00691BB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Life on land</w:t>
            </w:r>
          </w:p>
        </w:tc>
        <w:tc>
          <w:tcPr>
            <w:tcW w:w="4846" w:type="dxa"/>
          </w:tcPr>
          <w:p w14:paraId="2EE37362" w14:textId="77777777" w:rsidR="00BC0D5B" w:rsidRDefault="00BC0D5B" w:rsidP="00691BB6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098D5187" w14:textId="42BD541D" w:rsidR="00342532" w:rsidRPr="00E8031E" w:rsidRDefault="00342532" w:rsidP="00691BB6">
            <w:pPr>
              <w:ind w:left="0" w:firstLine="0"/>
              <w:jc w:val="center"/>
              <w:rPr>
                <w:sz w:val="28"/>
                <w:szCs w:val="28"/>
              </w:rPr>
            </w:pPr>
            <w:r w:rsidRPr="00E8031E">
              <w:rPr>
                <w:sz w:val="28"/>
                <w:szCs w:val="28"/>
              </w:rPr>
              <w:t>To know about the plants, types</w:t>
            </w:r>
            <w:r w:rsidR="00BC0D5B">
              <w:rPr>
                <w:sz w:val="28"/>
                <w:szCs w:val="28"/>
              </w:rPr>
              <w:t>, parts &amp;</w:t>
            </w:r>
          </w:p>
          <w:p w14:paraId="0D7D596D" w14:textId="34FC5038" w:rsidR="00342532" w:rsidRPr="00E8031E" w:rsidRDefault="00BC0D5B" w:rsidP="00691BB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Importance of the </w:t>
            </w:r>
            <w:r w:rsidR="00342532" w:rsidRPr="00E8031E">
              <w:rPr>
                <w:sz w:val="28"/>
                <w:szCs w:val="28"/>
              </w:rPr>
              <w:t>plant</w:t>
            </w:r>
            <w:r>
              <w:rPr>
                <w:sz w:val="28"/>
                <w:szCs w:val="28"/>
              </w:rPr>
              <w:t>s</w:t>
            </w:r>
            <w:r w:rsidR="00342532" w:rsidRPr="00E8031E">
              <w:rPr>
                <w:sz w:val="28"/>
                <w:szCs w:val="28"/>
              </w:rPr>
              <w:t>.</w:t>
            </w:r>
          </w:p>
          <w:p w14:paraId="62EE44B9" w14:textId="14E84D20" w:rsidR="00342532" w:rsidRPr="00E8031E" w:rsidRDefault="00342532" w:rsidP="00691BB6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342532" w14:paraId="0CDEB060" w14:textId="77777777" w:rsidTr="00D4600A">
        <w:trPr>
          <w:trHeight w:val="1399"/>
        </w:trPr>
        <w:tc>
          <w:tcPr>
            <w:tcW w:w="852" w:type="dxa"/>
          </w:tcPr>
          <w:p w14:paraId="75909F92" w14:textId="77777777" w:rsidR="00342532" w:rsidRDefault="00342532" w:rsidP="006A35C0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5243EDBE" w14:textId="18EDB9C4" w:rsidR="00342532" w:rsidRDefault="00342532" w:rsidP="006A35C0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14:paraId="203042BB" w14:textId="77777777" w:rsidR="00691BB6" w:rsidRDefault="00691BB6" w:rsidP="006A35C0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3DA83F50" w14:textId="5F5A7564" w:rsidR="00342532" w:rsidRPr="00956418" w:rsidRDefault="00691BB6" w:rsidP="006A35C0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Animals &amp;</w:t>
            </w:r>
            <w:r w:rsidR="00342532"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 xml:space="preserve"> Insects Around Us</w:t>
            </w:r>
          </w:p>
          <w:p w14:paraId="1304783B" w14:textId="10DA3834" w:rsidR="00342532" w:rsidRPr="004E34F7" w:rsidRDefault="00342532" w:rsidP="006A35C0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5E6E4D69" w14:textId="77777777" w:rsidR="00342532" w:rsidRDefault="00342532" w:rsidP="006A35C0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2D85199F" w14:textId="7A91410C" w:rsidR="008A4A19" w:rsidRPr="004E34F7" w:rsidRDefault="008A4A19" w:rsidP="006A35C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Life on land</w:t>
            </w:r>
          </w:p>
        </w:tc>
        <w:tc>
          <w:tcPr>
            <w:tcW w:w="4846" w:type="dxa"/>
          </w:tcPr>
          <w:p w14:paraId="767CB967" w14:textId="77777777" w:rsidR="00691BB6" w:rsidRDefault="00691BB6" w:rsidP="006A35C0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11361E08" w14:textId="77777777" w:rsidR="001B7AC3" w:rsidRDefault="00BC0D5B" w:rsidP="006A35C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know about </w:t>
            </w:r>
            <w:proofErr w:type="spellStart"/>
            <w:r>
              <w:rPr>
                <w:sz w:val="28"/>
                <w:szCs w:val="28"/>
              </w:rPr>
              <w:t>di</w:t>
            </w:r>
            <w:r w:rsidR="00342532">
              <w:rPr>
                <w:sz w:val="28"/>
                <w:szCs w:val="28"/>
              </w:rPr>
              <w:t>ferent</w:t>
            </w:r>
            <w:proofErr w:type="spellEnd"/>
            <w:r w:rsidR="00342532">
              <w:rPr>
                <w:sz w:val="28"/>
                <w:szCs w:val="28"/>
              </w:rPr>
              <w:t xml:space="preserve"> kind of </w:t>
            </w:r>
          </w:p>
          <w:p w14:paraId="6634A65A" w14:textId="642AD599" w:rsidR="00342532" w:rsidRPr="00E8031E" w:rsidRDefault="008A4A19" w:rsidP="006A35C0">
            <w:pPr>
              <w:ind w:left="0" w:firstLine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animals</w:t>
            </w:r>
            <w:proofErr w:type="gramEnd"/>
            <w:r>
              <w:rPr>
                <w:sz w:val="28"/>
                <w:szCs w:val="28"/>
              </w:rPr>
              <w:t xml:space="preserve"> and insects.</w:t>
            </w:r>
          </w:p>
        </w:tc>
      </w:tr>
      <w:tr w:rsidR="00342532" w14:paraId="5FCEE9A1" w14:textId="77777777" w:rsidTr="00D4600A">
        <w:trPr>
          <w:trHeight w:val="708"/>
        </w:trPr>
        <w:tc>
          <w:tcPr>
            <w:tcW w:w="9808" w:type="dxa"/>
            <w:gridSpan w:val="4"/>
          </w:tcPr>
          <w:p w14:paraId="7CA84E40" w14:textId="0264B013" w:rsidR="00342532" w:rsidRPr="00BC0D5B" w:rsidRDefault="00BC0D5B" w:rsidP="00BC0D5B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BC0D5B">
              <w:rPr>
                <w:b/>
                <w:bCs/>
                <w:color w:val="FF0000"/>
                <w:sz w:val="32"/>
                <w:szCs w:val="32"/>
              </w:rPr>
              <w:t>J U L Y</w:t>
            </w:r>
          </w:p>
        </w:tc>
      </w:tr>
      <w:tr w:rsidR="00342532" w14:paraId="158A2F0F" w14:textId="77777777" w:rsidTr="00D4600A">
        <w:trPr>
          <w:trHeight w:val="1242"/>
        </w:trPr>
        <w:tc>
          <w:tcPr>
            <w:tcW w:w="852" w:type="dxa"/>
          </w:tcPr>
          <w:p w14:paraId="142912E5" w14:textId="77777777" w:rsidR="00342532" w:rsidRDefault="00342532" w:rsidP="00691BB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56211902" w14:textId="388CFF40" w:rsidR="00342532" w:rsidRDefault="00342532" w:rsidP="00691BB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14:paraId="7B55D47E" w14:textId="77777777" w:rsidR="00691BB6" w:rsidRDefault="00691BB6" w:rsidP="00691BB6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40488A9D" w14:textId="77777777" w:rsidR="00342532" w:rsidRPr="00956418" w:rsidRDefault="00342532" w:rsidP="00691BB6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World of Birds</w:t>
            </w:r>
          </w:p>
          <w:p w14:paraId="4EC93C2A" w14:textId="6D9E4E47" w:rsidR="00342532" w:rsidRPr="004E34F7" w:rsidRDefault="00342532" w:rsidP="00691BB6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5384A2AE" w14:textId="77777777" w:rsidR="00342532" w:rsidRDefault="00342532" w:rsidP="00691BB6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1915FA51" w14:textId="44586FE2" w:rsidR="00691BB6" w:rsidRPr="004E34F7" w:rsidRDefault="00691BB6" w:rsidP="00691BB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Life on land</w:t>
            </w:r>
          </w:p>
        </w:tc>
        <w:tc>
          <w:tcPr>
            <w:tcW w:w="4846" w:type="dxa"/>
          </w:tcPr>
          <w:p w14:paraId="602A0FAC" w14:textId="77777777" w:rsidR="00BC0D5B" w:rsidRDefault="00BC0D5B" w:rsidP="00691BB6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7B30ADD8" w14:textId="498DCE24" w:rsidR="00342532" w:rsidRPr="00E8031E" w:rsidRDefault="00BC0D5B" w:rsidP="00691BB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know about different parts</w:t>
            </w:r>
            <w:r w:rsidR="00691BB6">
              <w:rPr>
                <w:sz w:val="28"/>
                <w:szCs w:val="28"/>
              </w:rPr>
              <w:t>, types, beaks, feet &amp; sounds of birds.</w:t>
            </w:r>
          </w:p>
        </w:tc>
      </w:tr>
      <w:tr w:rsidR="00342532" w14:paraId="28B894C8" w14:textId="77777777" w:rsidTr="00D4600A">
        <w:trPr>
          <w:trHeight w:val="1098"/>
        </w:trPr>
        <w:tc>
          <w:tcPr>
            <w:tcW w:w="852" w:type="dxa"/>
          </w:tcPr>
          <w:p w14:paraId="65A1E964" w14:textId="77777777" w:rsidR="00BC0D5B" w:rsidRDefault="00BC0D5B" w:rsidP="00342532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713C0207" w14:textId="77777777" w:rsidR="00342532" w:rsidRDefault="00342532" w:rsidP="00342532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</w:tcPr>
          <w:p w14:paraId="48A81618" w14:textId="77777777" w:rsidR="00BC0D5B" w:rsidRDefault="00BC0D5B" w:rsidP="00342532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5803397F" w14:textId="77777777" w:rsidR="00342532" w:rsidRPr="00956418" w:rsidRDefault="00342532" w:rsidP="00342532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Human Body</w:t>
            </w:r>
          </w:p>
          <w:p w14:paraId="2626AD7F" w14:textId="39545D2E" w:rsidR="00342532" w:rsidRPr="004E34F7" w:rsidRDefault="00342532" w:rsidP="00342532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34DAAACB" w14:textId="4AEAD1B3" w:rsidR="00342532" w:rsidRPr="004E34F7" w:rsidRDefault="00691BB6" w:rsidP="0034253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Good Health &amp; Well Being</w:t>
            </w:r>
          </w:p>
        </w:tc>
        <w:tc>
          <w:tcPr>
            <w:tcW w:w="4846" w:type="dxa"/>
          </w:tcPr>
          <w:p w14:paraId="43D6F66D" w14:textId="769BE440" w:rsidR="00342532" w:rsidRPr="00E8031E" w:rsidRDefault="00691BB6" w:rsidP="0034253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know about sense organs &amp; different organ systems of our body.</w:t>
            </w:r>
          </w:p>
        </w:tc>
      </w:tr>
      <w:tr w:rsidR="00342532" w14:paraId="6D934A2A" w14:textId="77777777" w:rsidTr="00D4600A">
        <w:trPr>
          <w:trHeight w:val="754"/>
        </w:trPr>
        <w:tc>
          <w:tcPr>
            <w:tcW w:w="9808" w:type="dxa"/>
            <w:gridSpan w:val="4"/>
          </w:tcPr>
          <w:p w14:paraId="06831397" w14:textId="4261645D" w:rsidR="00342532" w:rsidRPr="00BC0D5B" w:rsidRDefault="00342532" w:rsidP="00BC0D5B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BC0D5B">
              <w:rPr>
                <w:b/>
                <w:bCs/>
                <w:color w:val="FF0000"/>
                <w:sz w:val="32"/>
                <w:szCs w:val="32"/>
              </w:rPr>
              <w:t>A U G U S T</w:t>
            </w:r>
          </w:p>
        </w:tc>
      </w:tr>
      <w:tr w:rsidR="00342532" w14:paraId="335385EA" w14:textId="77777777" w:rsidTr="00D4600A">
        <w:trPr>
          <w:trHeight w:val="1437"/>
        </w:trPr>
        <w:tc>
          <w:tcPr>
            <w:tcW w:w="852" w:type="dxa"/>
          </w:tcPr>
          <w:p w14:paraId="04047221" w14:textId="77777777" w:rsidR="00342532" w:rsidRDefault="00342532" w:rsidP="00342532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309BF19B" w14:textId="372DE7CE" w:rsidR="00342532" w:rsidRDefault="00342532" w:rsidP="00342532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</w:tcPr>
          <w:p w14:paraId="73648409" w14:textId="77777777" w:rsidR="00BC0D5B" w:rsidRDefault="00BC0D5B" w:rsidP="00BC0D5B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730E97C6" w14:textId="77777777" w:rsidR="00342532" w:rsidRPr="00956418" w:rsidRDefault="00342532" w:rsidP="00BC0D5B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95641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Staying Healthy and Safe</w:t>
            </w:r>
          </w:p>
          <w:p w14:paraId="69908546" w14:textId="70943627" w:rsidR="00342532" w:rsidRDefault="00342532" w:rsidP="00342532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722A4DFE" w14:textId="77777777" w:rsidR="00BC0D5B" w:rsidRDefault="00BC0D5B" w:rsidP="00342532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6855B095" w14:textId="43B3397A" w:rsidR="00342532" w:rsidRPr="004E34F7" w:rsidRDefault="00061605" w:rsidP="0034253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Good Health &amp; Well Being</w:t>
            </w:r>
          </w:p>
        </w:tc>
        <w:tc>
          <w:tcPr>
            <w:tcW w:w="4846" w:type="dxa"/>
          </w:tcPr>
          <w:p w14:paraId="5BFF0BDF" w14:textId="77777777" w:rsidR="00BC0D5B" w:rsidRDefault="00BC0D5B" w:rsidP="00342532">
            <w:pPr>
              <w:ind w:left="0" w:firstLine="0"/>
              <w:jc w:val="center"/>
              <w:rPr>
                <w:bCs/>
                <w:sz w:val="28"/>
                <w:szCs w:val="28"/>
              </w:rPr>
            </w:pPr>
          </w:p>
          <w:p w14:paraId="3A644262" w14:textId="6CEB39E1" w:rsidR="00342532" w:rsidRPr="00061605" w:rsidRDefault="00061605" w:rsidP="00342532">
            <w:pPr>
              <w:ind w:left="0" w:firstLine="0"/>
              <w:jc w:val="center"/>
              <w:rPr>
                <w:bCs/>
                <w:sz w:val="28"/>
                <w:szCs w:val="28"/>
              </w:rPr>
            </w:pPr>
            <w:r w:rsidRPr="00061605">
              <w:rPr>
                <w:bCs/>
                <w:sz w:val="28"/>
                <w:szCs w:val="28"/>
              </w:rPr>
              <w:t>To create awareness</w:t>
            </w:r>
            <w:r>
              <w:rPr>
                <w:bCs/>
                <w:sz w:val="28"/>
                <w:szCs w:val="28"/>
              </w:rPr>
              <w:t xml:space="preserve"> about cleanliness, safety rules &amp; first aid.</w:t>
            </w:r>
          </w:p>
        </w:tc>
      </w:tr>
    </w:tbl>
    <w:p w14:paraId="11136961" w14:textId="77777777" w:rsidR="00D4600A" w:rsidRDefault="00D4600A" w:rsidP="005658D7">
      <w:pPr>
        <w:ind w:left="0" w:firstLine="0"/>
        <w:jc w:val="both"/>
        <w:rPr>
          <w:b/>
          <w:bCs/>
          <w:color w:val="2F5496" w:themeColor="accent1" w:themeShade="BF"/>
          <w:sz w:val="32"/>
          <w:szCs w:val="32"/>
        </w:rPr>
      </w:pPr>
    </w:p>
    <w:p w14:paraId="30BE720D" w14:textId="4B555573" w:rsidR="00D4600A" w:rsidRPr="00D4600A" w:rsidRDefault="00D4600A" w:rsidP="00D4600A">
      <w:pPr>
        <w:spacing w:after="0"/>
        <w:ind w:left="0" w:firstLine="0"/>
        <w:jc w:val="center"/>
        <w:rPr>
          <w:b/>
          <w:bCs/>
          <w:sz w:val="36"/>
          <w:szCs w:val="36"/>
        </w:rPr>
      </w:pPr>
      <w:r w:rsidRPr="00D4600A">
        <w:rPr>
          <w:b/>
          <w:bCs/>
          <w:color w:val="2F5496" w:themeColor="accent1" w:themeShade="BF"/>
          <w:sz w:val="36"/>
          <w:szCs w:val="36"/>
        </w:rPr>
        <w:t>SUBJECT - COMPUTER</w:t>
      </w:r>
    </w:p>
    <w:p w14:paraId="152A1EF6" w14:textId="77777777" w:rsidR="00D4600A" w:rsidRDefault="00D4600A" w:rsidP="00D4600A">
      <w:pPr>
        <w:spacing w:after="0"/>
        <w:jc w:val="left"/>
        <w:rPr>
          <w:sz w:val="28"/>
          <w:szCs w:val="28"/>
        </w:rPr>
      </w:pPr>
      <w:r w:rsidRPr="00D4600A">
        <w:rPr>
          <w:b/>
          <w:bCs/>
          <w:color w:val="FF0000"/>
          <w:sz w:val="32"/>
          <w:szCs w:val="32"/>
        </w:rPr>
        <w:t>APRIL –</w:t>
      </w:r>
      <w:r>
        <w:rPr>
          <w:b/>
          <w:bCs/>
          <w:color w:val="FF0000"/>
          <w:sz w:val="28"/>
          <w:szCs w:val="28"/>
        </w:rPr>
        <w:t xml:space="preserve"> </w:t>
      </w:r>
      <w:r w:rsidRPr="001B7AC3">
        <w:rPr>
          <w:b/>
          <w:sz w:val="28"/>
          <w:szCs w:val="28"/>
        </w:rPr>
        <w:t>Chapter - 1</w:t>
      </w:r>
      <w:r w:rsidRPr="00613F46">
        <w:rPr>
          <w:sz w:val="28"/>
          <w:szCs w:val="28"/>
        </w:rPr>
        <w:t xml:space="preserve"> (Know Your Computer).</w:t>
      </w:r>
    </w:p>
    <w:p w14:paraId="0BF28CBA" w14:textId="77777777" w:rsidR="00D4600A" w:rsidRDefault="00D4600A" w:rsidP="00D4600A">
      <w:pPr>
        <w:spacing w:after="0"/>
        <w:jc w:val="left"/>
        <w:rPr>
          <w:sz w:val="28"/>
          <w:szCs w:val="28"/>
        </w:rPr>
      </w:pPr>
      <w:r w:rsidRPr="00D4600A">
        <w:rPr>
          <w:b/>
          <w:bCs/>
          <w:color w:val="FF0000"/>
          <w:sz w:val="32"/>
          <w:szCs w:val="32"/>
        </w:rPr>
        <w:t>MAY -</w:t>
      </w:r>
      <w:r w:rsidRPr="005268AA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</w:t>
      </w:r>
      <w:r w:rsidRPr="001B7AC3">
        <w:rPr>
          <w:b/>
          <w:sz w:val="28"/>
          <w:szCs w:val="28"/>
        </w:rPr>
        <w:t>Chapter - 2</w:t>
      </w:r>
      <w:r w:rsidRPr="00613F46">
        <w:rPr>
          <w:sz w:val="28"/>
          <w:szCs w:val="28"/>
        </w:rPr>
        <w:t xml:space="preserve"> (Parts of a Computer).</w:t>
      </w:r>
    </w:p>
    <w:p w14:paraId="730D6860" w14:textId="4C08CA95" w:rsidR="00D4600A" w:rsidRDefault="00D4600A" w:rsidP="00D4600A">
      <w:pPr>
        <w:spacing w:after="0"/>
        <w:jc w:val="left"/>
        <w:rPr>
          <w:sz w:val="28"/>
          <w:szCs w:val="28"/>
        </w:rPr>
      </w:pPr>
      <w:r w:rsidRPr="00D4600A">
        <w:rPr>
          <w:b/>
          <w:bCs/>
          <w:color w:val="FF0000"/>
          <w:sz w:val="32"/>
          <w:szCs w:val="32"/>
        </w:rPr>
        <w:t>JULY -</w:t>
      </w:r>
      <w:r>
        <w:rPr>
          <w:b/>
          <w:bCs/>
          <w:color w:val="FF0000"/>
          <w:sz w:val="28"/>
          <w:szCs w:val="28"/>
        </w:rPr>
        <w:t xml:space="preserve"> </w:t>
      </w:r>
      <w:r w:rsidRPr="001B7AC3">
        <w:rPr>
          <w:b/>
          <w:sz w:val="28"/>
          <w:szCs w:val="28"/>
        </w:rPr>
        <w:t>Chapter - 3</w:t>
      </w:r>
      <w:r w:rsidRPr="00613F46">
        <w:rPr>
          <w:sz w:val="28"/>
          <w:szCs w:val="28"/>
        </w:rPr>
        <w:t xml:space="preserve"> (What is windows 7?)</w:t>
      </w:r>
      <w:r>
        <w:rPr>
          <w:sz w:val="28"/>
          <w:szCs w:val="28"/>
        </w:rPr>
        <w:t xml:space="preserve">    </w:t>
      </w:r>
      <w:r w:rsidR="001B7AC3">
        <w:rPr>
          <w:sz w:val="28"/>
          <w:szCs w:val="28"/>
        </w:rPr>
        <w:t xml:space="preserve">    </w:t>
      </w:r>
      <w:r w:rsidR="00F119AB">
        <w:rPr>
          <w:sz w:val="28"/>
          <w:szCs w:val="28"/>
        </w:rPr>
        <w:t xml:space="preserve">            </w:t>
      </w:r>
      <w:r w:rsidR="001B7A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B7AC3">
        <w:rPr>
          <w:b/>
          <w:sz w:val="28"/>
          <w:szCs w:val="28"/>
        </w:rPr>
        <w:t>Chapter - 4</w:t>
      </w:r>
      <w:r w:rsidRPr="00613F46">
        <w:rPr>
          <w:sz w:val="28"/>
          <w:szCs w:val="28"/>
        </w:rPr>
        <w:t xml:space="preserve"> (Paint).</w:t>
      </w:r>
    </w:p>
    <w:p w14:paraId="11AEB253" w14:textId="646A1C8A" w:rsidR="00410FE9" w:rsidRDefault="00D4600A" w:rsidP="00D4600A">
      <w:pPr>
        <w:ind w:left="0" w:firstLine="0"/>
        <w:jc w:val="both"/>
        <w:rPr>
          <w:b/>
          <w:bCs/>
          <w:color w:val="2F5496" w:themeColor="accent1" w:themeShade="BF"/>
          <w:sz w:val="32"/>
          <w:szCs w:val="32"/>
        </w:rPr>
      </w:pPr>
      <w:r w:rsidRPr="00D4600A">
        <w:rPr>
          <w:b/>
          <w:bCs/>
          <w:color w:val="FF0000"/>
          <w:sz w:val="32"/>
          <w:szCs w:val="32"/>
        </w:rPr>
        <w:t>AUGUST -</w:t>
      </w:r>
      <w:r w:rsidRPr="005268AA">
        <w:rPr>
          <w:color w:val="FF0000"/>
          <w:sz w:val="28"/>
          <w:szCs w:val="28"/>
        </w:rPr>
        <w:t xml:space="preserve"> </w:t>
      </w:r>
      <w:r w:rsidRPr="00613F46">
        <w:rPr>
          <w:sz w:val="28"/>
          <w:szCs w:val="28"/>
        </w:rPr>
        <w:t xml:space="preserve">Sample Paper </w:t>
      </w:r>
      <w:r>
        <w:rPr>
          <w:sz w:val="28"/>
          <w:szCs w:val="28"/>
        </w:rPr>
        <w:t>–</w:t>
      </w:r>
      <w:r w:rsidRPr="00613F46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                         </w:t>
      </w:r>
      <w:r w:rsidR="0089373B">
        <w:rPr>
          <w:b/>
          <w:bCs/>
          <w:color w:val="2F5496" w:themeColor="accent1" w:themeShade="BF"/>
          <w:sz w:val="32"/>
          <w:szCs w:val="32"/>
        </w:rPr>
        <w:t xml:space="preserve">              </w:t>
      </w:r>
    </w:p>
    <w:p w14:paraId="58AD63EB" w14:textId="77777777" w:rsidR="00410FE9" w:rsidRDefault="00410FE9" w:rsidP="005658D7">
      <w:pPr>
        <w:ind w:left="0" w:firstLine="0"/>
        <w:jc w:val="both"/>
        <w:rPr>
          <w:b/>
          <w:bCs/>
          <w:color w:val="2F5496" w:themeColor="accent1" w:themeShade="BF"/>
          <w:sz w:val="32"/>
          <w:szCs w:val="32"/>
        </w:rPr>
      </w:pPr>
    </w:p>
    <w:p w14:paraId="5E6DD646" w14:textId="7D6B1E10" w:rsidR="006A35C0" w:rsidRPr="006A35C0" w:rsidRDefault="00D4600A" w:rsidP="00D4600A">
      <w:pPr>
        <w:ind w:left="0" w:firstLine="0"/>
        <w:jc w:val="both"/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color w:val="2F5496" w:themeColor="accent1" w:themeShade="BF"/>
          <w:sz w:val="32"/>
          <w:szCs w:val="32"/>
        </w:rPr>
        <w:lastRenderedPageBreak/>
        <w:t xml:space="preserve">                                      </w:t>
      </w:r>
      <w:r w:rsidR="007E1A60">
        <w:rPr>
          <w:b/>
          <w:bCs/>
          <w:color w:val="2F5496" w:themeColor="accent1" w:themeShade="BF"/>
          <w:sz w:val="32"/>
          <w:szCs w:val="32"/>
        </w:rPr>
        <w:t xml:space="preserve"> </w:t>
      </w:r>
      <w:r>
        <w:rPr>
          <w:b/>
          <w:bCs/>
          <w:color w:val="2F5496" w:themeColor="accent1" w:themeShade="BF"/>
          <w:sz w:val="32"/>
          <w:szCs w:val="32"/>
        </w:rPr>
        <w:t xml:space="preserve">     </w:t>
      </w:r>
      <w:r w:rsidR="00A60772" w:rsidRPr="00F85AB7">
        <w:rPr>
          <w:b/>
          <w:bCs/>
          <w:color w:val="2F5496" w:themeColor="accent1" w:themeShade="BF"/>
          <w:sz w:val="36"/>
          <w:szCs w:val="36"/>
        </w:rPr>
        <w:t>S</w:t>
      </w:r>
      <w:r w:rsidR="00C72F33" w:rsidRPr="00F85AB7">
        <w:rPr>
          <w:b/>
          <w:bCs/>
          <w:color w:val="2F5496" w:themeColor="accent1" w:themeShade="BF"/>
          <w:sz w:val="36"/>
          <w:szCs w:val="36"/>
        </w:rPr>
        <w:t>UBJECT – HINDI</w:t>
      </w:r>
    </w:p>
    <w:tbl>
      <w:tblPr>
        <w:tblStyle w:val="TableGrid"/>
        <w:tblW w:w="9649" w:type="dxa"/>
        <w:tblInd w:w="-289" w:type="dxa"/>
        <w:tblLook w:val="04A0" w:firstRow="1" w:lastRow="0" w:firstColumn="1" w:lastColumn="0" w:noHBand="0" w:noVBand="1"/>
      </w:tblPr>
      <w:tblGrid>
        <w:gridCol w:w="851"/>
        <w:gridCol w:w="1560"/>
        <w:gridCol w:w="2126"/>
        <w:gridCol w:w="5112"/>
      </w:tblGrid>
      <w:tr w:rsidR="003A00A9" w14:paraId="2AA46D80" w14:textId="77777777" w:rsidTr="00F1157E">
        <w:trPr>
          <w:trHeight w:val="481"/>
        </w:trPr>
        <w:tc>
          <w:tcPr>
            <w:tcW w:w="851" w:type="dxa"/>
          </w:tcPr>
          <w:p w14:paraId="199DB194" w14:textId="77777777" w:rsidR="003A00A9" w:rsidRPr="00794F20" w:rsidRDefault="003A00A9" w:rsidP="003A00A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794F20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क्र</w:t>
            </w:r>
            <w:r>
              <w:rPr>
                <w:rFonts w:ascii="Nirmala UI" w:hAnsi="Nirmala UI" w:cs="Nirmala UI"/>
                <w:b/>
                <w:bCs/>
                <w:sz w:val="28"/>
                <w:szCs w:val="28"/>
                <w:cs/>
                <w:lang w:bidi="hi-IN"/>
              </w:rPr>
              <w:t>.</w:t>
            </w:r>
            <w:r w:rsidRPr="00794F20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सं</w:t>
            </w:r>
            <w:r>
              <w:rPr>
                <w:rFonts w:ascii="Nirmala UI" w:hAnsi="Nirmala UI" w:cs="Nirmala UI"/>
                <w:b/>
                <w:bCs/>
                <w:sz w:val="28"/>
                <w:szCs w:val="28"/>
                <w:cs/>
                <w:lang w:bidi="hi-IN"/>
              </w:rPr>
              <w:t>.</w:t>
            </w:r>
          </w:p>
          <w:p w14:paraId="2E4A4351" w14:textId="36E6FCF2" w:rsidR="003A00A9" w:rsidRDefault="003A00A9" w:rsidP="003A00A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713DC041" w14:textId="77777777" w:rsidR="003A00A9" w:rsidRPr="00794F20" w:rsidRDefault="003A00A9" w:rsidP="003A00A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794F20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प्रकरण</w:t>
            </w:r>
          </w:p>
          <w:p w14:paraId="720558E8" w14:textId="001A14C3" w:rsidR="003A00A9" w:rsidRDefault="003A00A9" w:rsidP="00D556A7">
            <w:pPr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735A70C4" w14:textId="77777777" w:rsidR="003A00A9" w:rsidRPr="00794F20" w:rsidRDefault="003A00A9" w:rsidP="003A00A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794F20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जीवन</w:t>
            </w:r>
            <w:r w:rsidRPr="00794F20">
              <w:rPr>
                <w:rFonts w:hint="cs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  <w:r w:rsidRPr="00794F20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कौशल</w:t>
            </w:r>
          </w:p>
          <w:p w14:paraId="5230BE5B" w14:textId="3B85339E" w:rsidR="003A00A9" w:rsidRDefault="003A00A9" w:rsidP="003A00A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12" w:type="dxa"/>
          </w:tcPr>
          <w:p w14:paraId="33038F7D" w14:textId="567999A9" w:rsidR="003A00A9" w:rsidRDefault="003A00A9" w:rsidP="00D556A7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794F20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अधिगम</w:t>
            </w:r>
            <w:r w:rsidRPr="00794F20">
              <w:rPr>
                <w:rFonts w:hint="cs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  <w:r w:rsidRPr="00794F20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उद्देश्य</w:t>
            </w:r>
          </w:p>
        </w:tc>
      </w:tr>
      <w:tr w:rsidR="00002AB4" w14:paraId="27B33688" w14:textId="77777777" w:rsidTr="00002AB4">
        <w:trPr>
          <w:trHeight w:val="654"/>
        </w:trPr>
        <w:tc>
          <w:tcPr>
            <w:tcW w:w="9649" w:type="dxa"/>
            <w:gridSpan w:val="4"/>
          </w:tcPr>
          <w:p w14:paraId="02CDAEB0" w14:textId="71FB4D65" w:rsidR="00002AB4" w:rsidRPr="00D4600A" w:rsidRDefault="00A756CD" w:rsidP="00A756CD">
            <w:pPr>
              <w:ind w:left="0" w:firstLine="0"/>
              <w:jc w:val="both"/>
              <w:rPr>
                <w:rFonts w:ascii="Nirmala UI" w:hAnsi="Nirmala UI" w:cs="Nirmala UI"/>
                <w:b/>
                <w:bCs/>
                <w:sz w:val="32"/>
                <w:szCs w:val="32"/>
                <w:cs/>
                <w:lang w:bidi="hi-IN"/>
              </w:rPr>
            </w:pPr>
            <w:r>
              <w:rPr>
                <w:rFonts w:ascii="Nirmala UI" w:hAnsi="Nirmala UI" w:cs="Nirmala UI"/>
                <w:b/>
                <w:bCs/>
                <w:color w:val="FF0000"/>
                <w:sz w:val="28"/>
                <w:szCs w:val="28"/>
                <w:cs/>
                <w:lang w:bidi="hi-IN"/>
              </w:rPr>
              <w:t xml:space="preserve">                                               </w:t>
            </w:r>
            <w:r w:rsidR="003A7D41">
              <w:rPr>
                <w:rFonts w:ascii="Nirmala UI" w:hAnsi="Nirmala UI" w:cs="Nirmala UI" w:hint="cs"/>
                <w:b/>
                <w:bCs/>
                <w:color w:val="FF0000"/>
                <w:sz w:val="28"/>
                <w:szCs w:val="28"/>
                <w:cs/>
                <w:lang w:bidi="hi-IN"/>
              </w:rPr>
              <w:t xml:space="preserve">     </w:t>
            </w:r>
            <w:r>
              <w:rPr>
                <w:rFonts w:ascii="Nirmala UI" w:hAnsi="Nirmala UI" w:cs="Nirmala UI"/>
                <w:b/>
                <w:bCs/>
                <w:color w:val="FF0000"/>
                <w:sz w:val="28"/>
                <w:szCs w:val="28"/>
                <w:cs/>
                <w:lang w:bidi="hi-IN"/>
              </w:rPr>
              <w:t xml:space="preserve">   </w:t>
            </w:r>
            <w:r w:rsidR="00002AB4" w:rsidRPr="00D4600A"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>अप्रैल</w:t>
            </w:r>
          </w:p>
        </w:tc>
      </w:tr>
      <w:tr w:rsidR="003A00A9" w14:paraId="125996DF" w14:textId="77777777" w:rsidTr="00F1157E">
        <w:trPr>
          <w:trHeight w:val="938"/>
        </w:trPr>
        <w:tc>
          <w:tcPr>
            <w:tcW w:w="851" w:type="dxa"/>
          </w:tcPr>
          <w:p w14:paraId="6FF6EF79" w14:textId="77777777" w:rsidR="001E7DE4" w:rsidRPr="003A7D41" w:rsidRDefault="001E7DE4" w:rsidP="003A00A9">
            <w:pPr>
              <w:ind w:left="0" w:firstLine="0"/>
              <w:jc w:val="center"/>
              <w:rPr>
                <w:sz w:val="26"/>
                <w:szCs w:val="26"/>
              </w:rPr>
            </w:pPr>
          </w:p>
          <w:p w14:paraId="01099F18" w14:textId="1CD69AA2" w:rsidR="003A00A9" w:rsidRPr="00D4600A" w:rsidRDefault="003A00A9" w:rsidP="003A00A9">
            <w:pPr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D4600A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1560" w:type="dxa"/>
          </w:tcPr>
          <w:p w14:paraId="634FEA8D" w14:textId="77777777" w:rsidR="00F617D1" w:rsidRPr="003A7D41" w:rsidRDefault="00F617D1" w:rsidP="003B5367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proofErr w:type="spellStart"/>
            <w:r w:rsidRPr="003A7D41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प्रकृति</w:t>
            </w:r>
            <w:proofErr w:type="spellEnd"/>
            <w:r w:rsidRPr="003A7D41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proofErr w:type="spellStart"/>
            <w:r w:rsidRPr="003A7D41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से</w:t>
            </w:r>
            <w:proofErr w:type="spellEnd"/>
            <w:r w:rsidRPr="003A7D41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proofErr w:type="spellStart"/>
            <w:r w:rsidRPr="003A7D41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मुलाकात</w:t>
            </w:r>
            <w:proofErr w:type="spellEnd"/>
          </w:p>
          <w:p w14:paraId="69291C28" w14:textId="1F48C3DD" w:rsidR="003A00A9" w:rsidRPr="003A7D41" w:rsidRDefault="003A00A9" w:rsidP="003B5367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6EACFF0D" w14:textId="77777777" w:rsidR="003A00A9" w:rsidRPr="003A7D41" w:rsidRDefault="00F24519" w:rsidP="003A7D41">
            <w:pPr>
              <w:ind w:left="0" w:firstLine="0"/>
              <w:jc w:val="center"/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</w:pP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जलवायु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कार्रवाई</w:t>
            </w:r>
            <w:proofErr w:type="spellEnd"/>
          </w:p>
          <w:p w14:paraId="692A0C76" w14:textId="50D502A4" w:rsidR="00F24519" w:rsidRPr="003A7D41" w:rsidRDefault="00F24519" w:rsidP="003A7D41">
            <w:pPr>
              <w:ind w:left="0" w:firstLine="0"/>
              <w:jc w:val="center"/>
              <w:rPr>
                <w:sz w:val="26"/>
                <w:szCs w:val="26"/>
              </w:rPr>
            </w:pPr>
            <w:r w:rsidRPr="003A7D41">
              <w:rPr>
                <w:rFonts w:ascii="Nirmala UI" w:hAnsi="Nirmala UI" w:cs="Nirmala UI"/>
                <w:sz w:val="26"/>
                <w:szCs w:val="26"/>
                <w:cs/>
              </w:rPr>
              <w:t>भूमि</w:t>
            </w:r>
            <w:r w:rsidRPr="003A7D41">
              <w:rPr>
                <w:sz w:val="26"/>
                <w:szCs w:val="26"/>
              </w:rPr>
              <w:t xml:space="preserve"> </w:t>
            </w:r>
            <w:r w:rsidRPr="003A7D41">
              <w:rPr>
                <w:rFonts w:ascii="Nirmala UI" w:hAnsi="Nirmala UI" w:cs="Nirmala UI"/>
                <w:sz w:val="26"/>
                <w:szCs w:val="26"/>
                <w:cs/>
              </w:rPr>
              <w:t>पर</w:t>
            </w:r>
            <w:r w:rsidRPr="003A7D41">
              <w:rPr>
                <w:sz w:val="26"/>
                <w:szCs w:val="26"/>
              </w:rPr>
              <w:t xml:space="preserve"> </w:t>
            </w:r>
            <w:r w:rsidRPr="003A7D41">
              <w:rPr>
                <w:rFonts w:ascii="Nirmala UI" w:hAnsi="Nirmala UI" w:cs="Nirmala UI"/>
                <w:sz w:val="26"/>
                <w:szCs w:val="26"/>
                <w:cs/>
              </w:rPr>
              <w:t>जीवन</w:t>
            </w:r>
          </w:p>
        </w:tc>
        <w:tc>
          <w:tcPr>
            <w:tcW w:w="5112" w:type="dxa"/>
          </w:tcPr>
          <w:p w14:paraId="0583876D" w14:textId="77777777" w:rsidR="00D4600A" w:rsidRDefault="00D86982" w:rsidP="00D4600A">
            <w:pPr>
              <w:ind w:left="0" w:firstLine="0"/>
              <w:jc w:val="both"/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</w:pPr>
            <w:proofErr w:type="spellStart"/>
            <w:r w:rsidRPr="003A7D41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प्रकृति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का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भरपूर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आनंद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लेना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="003B5367"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>|</w:t>
            </w:r>
          </w:p>
          <w:p w14:paraId="0D2CFFAF" w14:textId="54D2C007" w:rsidR="003A00A9" w:rsidRPr="00D4600A" w:rsidRDefault="00D86982" w:rsidP="00D4600A">
            <w:pPr>
              <w:ind w:left="0" w:firstLine="0"/>
              <w:jc w:val="both"/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</w:pP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खेलो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के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द्वारा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उल्लास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का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वातावरण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तैयार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करना</w:t>
            </w:r>
            <w:proofErr w:type="spellEnd"/>
            <w:r w:rsidR="00050405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="00F1157E"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>|</w:t>
            </w:r>
          </w:p>
        </w:tc>
      </w:tr>
      <w:tr w:rsidR="00002AB4" w14:paraId="0714B64B" w14:textId="77777777" w:rsidTr="00D556A7">
        <w:trPr>
          <w:trHeight w:val="572"/>
        </w:trPr>
        <w:tc>
          <w:tcPr>
            <w:tcW w:w="9649" w:type="dxa"/>
            <w:gridSpan w:val="4"/>
          </w:tcPr>
          <w:p w14:paraId="6F220488" w14:textId="2CBF9C54" w:rsidR="00002AB4" w:rsidRPr="00D4600A" w:rsidRDefault="00521FF5" w:rsidP="00521FF5">
            <w:pPr>
              <w:ind w:left="0" w:firstLine="0"/>
              <w:jc w:val="both"/>
              <w:rPr>
                <w:rFonts w:ascii="Nirmala UI" w:hAnsi="Nirmala UI" w:cs="Nirmala UI"/>
                <w:sz w:val="32"/>
                <w:szCs w:val="32"/>
              </w:rPr>
            </w:pPr>
            <w:r>
              <w:rPr>
                <w:rFonts w:ascii="Nirmala UI" w:hAnsi="Nirmala UI" w:cs="Nirmala UI" w:hint="cs"/>
                <w:b/>
                <w:bCs/>
                <w:color w:val="FF0000"/>
                <w:sz w:val="26"/>
                <w:szCs w:val="26"/>
                <w:cs/>
                <w:lang w:bidi="hi-IN"/>
              </w:rPr>
              <w:t xml:space="preserve">                                                            </w:t>
            </w:r>
            <w:r w:rsidR="00002AB4" w:rsidRPr="00D4600A"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>मई</w:t>
            </w:r>
          </w:p>
        </w:tc>
      </w:tr>
      <w:tr w:rsidR="003A00A9" w14:paraId="123FA587" w14:textId="77777777" w:rsidTr="00F1157E">
        <w:trPr>
          <w:trHeight w:val="988"/>
        </w:trPr>
        <w:tc>
          <w:tcPr>
            <w:tcW w:w="851" w:type="dxa"/>
          </w:tcPr>
          <w:p w14:paraId="0ECB0049" w14:textId="77777777" w:rsidR="001E7DE4" w:rsidRPr="003A7D41" w:rsidRDefault="001E7DE4" w:rsidP="003A00A9">
            <w:pPr>
              <w:ind w:left="0" w:firstLine="0"/>
              <w:jc w:val="center"/>
              <w:rPr>
                <w:sz w:val="26"/>
                <w:szCs w:val="26"/>
              </w:rPr>
            </w:pPr>
          </w:p>
          <w:p w14:paraId="11FDA8A1" w14:textId="25DC4836" w:rsidR="003A00A9" w:rsidRPr="00D4600A" w:rsidRDefault="003A00A9" w:rsidP="003A00A9">
            <w:pPr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D4600A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1560" w:type="dxa"/>
          </w:tcPr>
          <w:p w14:paraId="11359FF8" w14:textId="61E48159" w:rsidR="00F617D1" w:rsidRPr="003A7D41" w:rsidRDefault="00F617D1" w:rsidP="003B5367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proofErr w:type="spellStart"/>
            <w:r w:rsidRPr="003A7D41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टुकबुक</w:t>
            </w:r>
            <w:proofErr w:type="spellEnd"/>
            <w:r w:rsidRPr="003A7D41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proofErr w:type="spellStart"/>
            <w:r w:rsidRPr="003A7D41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और</w:t>
            </w:r>
            <w:proofErr w:type="spellEnd"/>
            <w:r w:rsidRPr="003A7D41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proofErr w:type="spellStart"/>
            <w:r w:rsidRPr="003A7D41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गुनगुन</w:t>
            </w:r>
            <w:proofErr w:type="spellEnd"/>
          </w:p>
          <w:p w14:paraId="4B3AE421" w14:textId="49FDD2FD" w:rsidR="003A00A9" w:rsidRPr="003A7D41" w:rsidRDefault="003A00A9" w:rsidP="003B5367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78FD8302" w14:textId="4C38886B" w:rsidR="00D4600A" w:rsidRDefault="00F24519" w:rsidP="00D4600A">
            <w:pPr>
              <w:ind w:left="0" w:firstLine="0"/>
              <w:jc w:val="center"/>
              <w:rPr>
                <w:sz w:val="26"/>
                <w:szCs w:val="26"/>
              </w:rPr>
            </w:pPr>
            <w:r w:rsidRPr="003A7D41">
              <w:rPr>
                <w:rFonts w:ascii="Nirmala UI" w:hAnsi="Nirmala UI" w:cs="Nirmala UI"/>
                <w:sz w:val="26"/>
                <w:szCs w:val="26"/>
                <w:cs/>
              </w:rPr>
              <w:t>लक्ष्यों</w:t>
            </w:r>
            <w:r w:rsidRPr="003A7D41">
              <w:rPr>
                <w:sz w:val="26"/>
                <w:szCs w:val="26"/>
              </w:rPr>
              <w:t xml:space="preserve"> </w:t>
            </w:r>
            <w:r w:rsidRPr="003A7D41">
              <w:rPr>
                <w:rFonts w:ascii="Nirmala UI" w:hAnsi="Nirmala UI" w:cs="Nirmala UI"/>
                <w:sz w:val="26"/>
                <w:szCs w:val="26"/>
                <w:cs/>
              </w:rPr>
              <w:t>के</w:t>
            </w:r>
          </w:p>
          <w:p w14:paraId="2D4EB64F" w14:textId="3097D7A4" w:rsidR="003A00A9" w:rsidRPr="003A7D41" w:rsidRDefault="00F24519" w:rsidP="00D4600A">
            <w:pPr>
              <w:ind w:left="0" w:firstLine="0"/>
              <w:jc w:val="center"/>
              <w:rPr>
                <w:sz w:val="26"/>
                <w:szCs w:val="26"/>
              </w:rPr>
            </w:pPr>
            <w:r w:rsidRPr="003A7D41">
              <w:rPr>
                <w:rFonts w:ascii="Nirmala UI" w:hAnsi="Nirmala UI" w:cs="Nirmala UI"/>
                <w:sz w:val="26"/>
                <w:szCs w:val="26"/>
                <w:cs/>
              </w:rPr>
              <w:t>लिए</w:t>
            </w:r>
            <w:r w:rsidRPr="003A7D41">
              <w:rPr>
                <w:sz w:val="26"/>
                <w:szCs w:val="26"/>
              </w:rPr>
              <w:t xml:space="preserve"> </w:t>
            </w:r>
            <w:r w:rsidRPr="003A7D41">
              <w:rPr>
                <w:rFonts w:ascii="Nirmala UI" w:hAnsi="Nirmala UI" w:cs="Nirmala UI"/>
                <w:sz w:val="26"/>
                <w:szCs w:val="26"/>
                <w:cs/>
              </w:rPr>
              <w:t>साझेदारी</w:t>
            </w:r>
          </w:p>
        </w:tc>
        <w:tc>
          <w:tcPr>
            <w:tcW w:w="5112" w:type="dxa"/>
          </w:tcPr>
          <w:p w14:paraId="119E7CA9" w14:textId="5D061E9C" w:rsidR="00D556A7" w:rsidRDefault="003B5367" w:rsidP="00D556A7">
            <w:pPr>
              <w:tabs>
                <w:tab w:val="left" w:pos="218"/>
                <w:tab w:val="center" w:pos="2093"/>
              </w:tabs>
              <w:ind w:left="0" w:firstLine="0"/>
              <w:jc w:val="left"/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</w:pP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मेहनत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का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मूल्य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समझना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="00D556A7"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|</w:t>
            </w:r>
          </w:p>
          <w:p w14:paraId="3FB4B2E4" w14:textId="08210EA4" w:rsidR="003A00A9" w:rsidRPr="003A7D41" w:rsidRDefault="003B5367" w:rsidP="00D556A7">
            <w:pPr>
              <w:tabs>
                <w:tab w:val="left" w:pos="218"/>
                <w:tab w:val="center" w:pos="2093"/>
              </w:tabs>
              <w:ind w:left="0" w:firstLine="0"/>
              <w:jc w:val="left"/>
              <w:rPr>
                <w:sz w:val="26"/>
                <w:szCs w:val="26"/>
              </w:rPr>
            </w:pP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समूह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में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रहने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की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भावना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विकसित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करना</w:t>
            </w:r>
            <w:proofErr w:type="spellEnd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|</w:t>
            </w:r>
          </w:p>
        </w:tc>
      </w:tr>
      <w:tr w:rsidR="00002AB4" w14:paraId="30AD85B6" w14:textId="77777777" w:rsidTr="00D4600A">
        <w:trPr>
          <w:trHeight w:val="669"/>
        </w:trPr>
        <w:tc>
          <w:tcPr>
            <w:tcW w:w="9649" w:type="dxa"/>
            <w:gridSpan w:val="4"/>
          </w:tcPr>
          <w:p w14:paraId="2B7488B6" w14:textId="40511C5B" w:rsidR="00002AB4" w:rsidRPr="00D4600A" w:rsidRDefault="00521FF5" w:rsidP="00521FF5">
            <w:pPr>
              <w:ind w:left="0" w:firstLine="0"/>
              <w:jc w:val="both"/>
              <w:rPr>
                <w:rFonts w:ascii="Nirmala UI" w:hAnsi="Nirmala UI" w:cs="Nirmala UI"/>
                <w:sz w:val="32"/>
                <w:szCs w:val="32"/>
              </w:rPr>
            </w:pPr>
            <w:r>
              <w:rPr>
                <w:rFonts w:ascii="Nirmala UI" w:hAnsi="Nirmala UI" w:cs="Nirmala UI" w:hint="cs"/>
                <w:b/>
                <w:bCs/>
                <w:color w:val="FF0000"/>
                <w:sz w:val="26"/>
                <w:szCs w:val="26"/>
                <w:cs/>
                <w:lang w:bidi="hi-IN"/>
              </w:rPr>
              <w:t xml:space="preserve">                                                          </w:t>
            </w:r>
            <w:r w:rsidR="00002AB4" w:rsidRPr="00D4600A"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>जुलाई</w:t>
            </w:r>
          </w:p>
        </w:tc>
      </w:tr>
      <w:tr w:rsidR="003A00A9" w14:paraId="29145ABB" w14:textId="77777777" w:rsidTr="00ED2BD3">
        <w:trPr>
          <w:trHeight w:val="1199"/>
        </w:trPr>
        <w:tc>
          <w:tcPr>
            <w:tcW w:w="851" w:type="dxa"/>
          </w:tcPr>
          <w:p w14:paraId="078EB0BB" w14:textId="77777777" w:rsidR="003A00A9" w:rsidRPr="003A7D41" w:rsidRDefault="003A00A9" w:rsidP="003A00A9">
            <w:pPr>
              <w:ind w:left="0" w:firstLine="0"/>
              <w:jc w:val="center"/>
              <w:rPr>
                <w:sz w:val="26"/>
                <w:szCs w:val="26"/>
              </w:rPr>
            </w:pPr>
          </w:p>
          <w:p w14:paraId="2EBDF792" w14:textId="3F219CF1" w:rsidR="003A00A9" w:rsidRPr="00D4600A" w:rsidRDefault="003A00A9" w:rsidP="003A00A9">
            <w:pPr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D4600A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1560" w:type="dxa"/>
          </w:tcPr>
          <w:p w14:paraId="142281AF" w14:textId="77777777" w:rsidR="00B87EED" w:rsidRPr="003A7D41" w:rsidRDefault="00B87EED" w:rsidP="003B5367">
            <w:pPr>
              <w:shd w:val="clear" w:color="auto" w:fill="FFFFFF"/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20C0EDBA" w14:textId="77777777" w:rsidR="00F617D1" w:rsidRPr="003A7D41" w:rsidRDefault="00F617D1" w:rsidP="003B5367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proofErr w:type="spellStart"/>
            <w:r w:rsidRPr="003A7D41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मंगल</w:t>
            </w:r>
            <w:proofErr w:type="spellEnd"/>
            <w:r w:rsidRPr="003A7D41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proofErr w:type="spellStart"/>
            <w:r w:rsidRPr="003A7D41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यात्रा</w:t>
            </w:r>
            <w:proofErr w:type="spellEnd"/>
          </w:p>
          <w:p w14:paraId="48CF7979" w14:textId="344A43BA" w:rsidR="003A00A9" w:rsidRPr="003A7D41" w:rsidRDefault="003A00A9" w:rsidP="003B5367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16D33D99" w14:textId="7481415C" w:rsidR="003A7D41" w:rsidRDefault="0001257E" w:rsidP="003A00A9">
            <w:pPr>
              <w:ind w:left="0" w:firstLine="0"/>
              <w:jc w:val="center"/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</w:pPr>
            <w:r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3A7D41"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अच्छा</w:t>
            </w:r>
            <w:proofErr w:type="spellEnd"/>
            <w:r w:rsidR="003A7D41"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3A7D41"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काम</w:t>
            </w:r>
            <w:proofErr w:type="spellEnd"/>
            <w:r w:rsidR="003A7D41"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3A7D41"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और</w:t>
            </w:r>
            <w:proofErr w:type="spellEnd"/>
          </w:p>
          <w:p w14:paraId="5A740434" w14:textId="341DC0FC" w:rsidR="003A00A9" w:rsidRPr="003A7D41" w:rsidRDefault="003A7D41" w:rsidP="00F1157E">
            <w:pPr>
              <w:ind w:left="0" w:firstLine="0"/>
              <w:jc w:val="center"/>
              <w:rPr>
                <w:sz w:val="26"/>
                <w:szCs w:val="26"/>
              </w:rPr>
            </w:pPr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आर्थिक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विकास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</w:rPr>
              <w:br/>
            </w:r>
          </w:p>
        </w:tc>
        <w:tc>
          <w:tcPr>
            <w:tcW w:w="5112" w:type="dxa"/>
          </w:tcPr>
          <w:p w14:paraId="093562DD" w14:textId="77777777" w:rsidR="00D556A7" w:rsidRDefault="003B5367" w:rsidP="003A7D41">
            <w:pPr>
              <w:ind w:left="0" w:firstLine="0"/>
              <w:jc w:val="left"/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</w:pP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ग्रहो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की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जानकारी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प्राप्त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करना</w:t>
            </w:r>
            <w:proofErr w:type="spellEnd"/>
            <w:r w:rsidR="00D556A7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="00D556A7"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|</w:t>
            </w:r>
          </w:p>
          <w:p w14:paraId="2FD2124A" w14:textId="0B215D9E" w:rsidR="003A00A9" w:rsidRPr="003A7D41" w:rsidRDefault="003B5367" w:rsidP="003A7D41">
            <w:pPr>
              <w:ind w:left="0" w:firstLine="0"/>
              <w:jc w:val="left"/>
              <w:rPr>
                <w:sz w:val="26"/>
                <w:szCs w:val="26"/>
              </w:rPr>
            </w:pP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मंगलयान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की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रोचक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यात्रा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को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समझना</w:t>
            </w:r>
            <w:proofErr w:type="spellEnd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|</w:t>
            </w:r>
          </w:p>
        </w:tc>
      </w:tr>
      <w:tr w:rsidR="00F617D1" w14:paraId="6C56F1CD" w14:textId="77777777" w:rsidTr="00F1157E">
        <w:trPr>
          <w:trHeight w:val="1331"/>
        </w:trPr>
        <w:tc>
          <w:tcPr>
            <w:tcW w:w="851" w:type="dxa"/>
          </w:tcPr>
          <w:p w14:paraId="6928AF06" w14:textId="77777777" w:rsidR="00F617D1" w:rsidRPr="003A7D41" w:rsidRDefault="00F617D1" w:rsidP="003B5367">
            <w:pPr>
              <w:ind w:left="0" w:firstLine="0"/>
              <w:jc w:val="center"/>
              <w:rPr>
                <w:sz w:val="26"/>
                <w:szCs w:val="26"/>
              </w:rPr>
            </w:pPr>
          </w:p>
          <w:p w14:paraId="77203F4E" w14:textId="77777777" w:rsidR="00050405" w:rsidRDefault="00050405" w:rsidP="003B5367">
            <w:pPr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14:paraId="00E6CDCD" w14:textId="58CF684C" w:rsidR="00F617D1" w:rsidRPr="00D4600A" w:rsidRDefault="00F617D1" w:rsidP="003B5367">
            <w:pPr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D4600A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1560" w:type="dxa"/>
          </w:tcPr>
          <w:p w14:paraId="0AD5D78A" w14:textId="77777777" w:rsidR="00B87EED" w:rsidRPr="003A7D41" w:rsidRDefault="00B87EED" w:rsidP="003B5367">
            <w:pPr>
              <w:shd w:val="clear" w:color="auto" w:fill="FFFFFF"/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27E113C3" w14:textId="77777777" w:rsidR="00F617D1" w:rsidRPr="003A7D41" w:rsidRDefault="00F617D1" w:rsidP="003B5367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proofErr w:type="spellStart"/>
            <w:r w:rsidRPr="003A7D41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मोबाइल</w:t>
            </w:r>
            <w:proofErr w:type="spellEnd"/>
            <w:r w:rsidRPr="003A7D41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proofErr w:type="spellStart"/>
            <w:r w:rsidRPr="003A7D41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का</w:t>
            </w:r>
            <w:proofErr w:type="spellEnd"/>
            <w:r w:rsidRPr="003A7D41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proofErr w:type="spellStart"/>
            <w:r w:rsidRPr="003A7D41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चक्कर</w:t>
            </w:r>
            <w:proofErr w:type="spellEnd"/>
          </w:p>
          <w:p w14:paraId="3171D6A3" w14:textId="77777777" w:rsidR="00F617D1" w:rsidRPr="003A7D41" w:rsidRDefault="00F617D1" w:rsidP="003B5367">
            <w:pPr>
              <w:shd w:val="clear" w:color="auto" w:fill="FFFFFF"/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</w:tc>
        <w:tc>
          <w:tcPr>
            <w:tcW w:w="2126" w:type="dxa"/>
          </w:tcPr>
          <w:p w14:paraId="67137761" w14:textId="2F750D31" w:rsidR="00F617D1" w:rsidRPr="003A7D41" w:rsidRDefault="00D4600A" w:rsidP="00F617D1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  <w:cs/>
              </w:rPr>
            </w:pPr>
            <w:r>
              <w:rPr>
                <w:rFonts w:ascii="Nirmala UI" w:hAnsi="Nirmala UI" w:cs="Nirmala UI" w:hint="cs"/>
                <w:sz w:val="26"/>
                <w:szCs w:val="26"/>
                <w:cs/>
              </w:rPr>
              <w:t>-</w:t>
            </w:r>
            <w:r w:rsidR="0001257E">
              <w:rPr>
                <w:rFonts w:ascii="Nirmala UI" w:hAnsi="Nirmala UI" w:cs="Nirmala UI" w:hint="cs"/>
                <w:sz w:val="26"/>
                <w:szCs w:val="26"/>
                <w:cs/>
              </w:rPr>
              <w:t xml:space="preserve"> </w:t>
            </w:r>
            <w:r w:rsidR="00F24519" w:rsidRPr="003A7D41">
              <w:rPr>
                <w:rFonts w:ascii="Nirmala UI" w:hAnsi="Nirmala UI" w:cs="Nirmala UI"/>
                <w:sz w:val="26"/>
                <w:szCs w:val="26"/>
                <w:cs/>
              </w:rPr>
              <w:t>गुणवत्ता</w:t>
            </w:r>
            <w:r w:rsidR="00F24519" w:rsidRPr="003A7D41">
              <w:rPr>
                <w:sz w:val="26"/>
                <w:szCs w:val="26"/>
              </w:rPr>
              <w:t xml:space="preserve"> </w:t>
            </w:r>
            <w:r w:rsidR="00F24519" w:rsidRPr="003A7D41">
              <w:rPr>
                <w:rFonts w:ascii="Nirmala UI" w:hAnsi="Nirmala UI" w:cs="Nirmala UI"/>
                <w:sz w:val="26"/>
                <w:szCs w:val="26"/>
                <w:cs/>
              </w:rPr>
              <w:t>की</w:t>
            </w:r>
            <w:r w:rsidR="00F24519" w:rsidRPr="003A7D41">
              <w:rPr>
                <w:sz w:val="26"/>
                <w:szCs w:val="26"/>
              </w:rPr>
              <w:t xml:space="preserve"> </w:t>
            </w:r>
            <w:r w:rsidR="00F24519" w:rsidRPr="003A7D41">
              <w:rPr>
                <w:rFonts w:ascii="Nirmala UI" w:hAnsi="Nirmala UI" w:cs="Nirmala UI"/>
                <w:sz w:val="26"/>
                <w:szCs w:val="26"/>
                <w:cs/>
              </w:rPr>
              <w:t>शिक्षा</w:t>
            </w:r>
          </w:p>
          <w:p w14:paraId="0C6C8F48" w14:textId="056F1EE8" w:rsidR="003A7D41" w:rsidRPr="00D4600A" w:rsidRDefault="00F24519" w:rsidP="00F24519">
            <w:pPr>
              <w:ind w:left="0" w:firstLine="0"/>
              <w:jc w:val="both"/>
              <w:rPr>
                <w:rFonts w:ascii="Nirmala UI" w:hAnsi="Nirmala UI" w:cs="Nirmala UI"/>
                <w:sz w:val="26"/>
                <w:szCs w:val="26"/>
              </w:rPr>
            </w:pPr>
            <w:r w:rsidRPr="003A7D41">
              <w:rPr>
                <w:rFonts w:ascii="Nirmala UI" w:hAnsi="Nirmala UI" w:cs="Nirmala UI" w:hint="cs"/>
                <w:sz w:val="26"/>
                <w:szCs w:val="26"/>
                <w:cs/>
              </w:rPr>
              <w:t xml:space="preserve"> </w:t>
            </w:r>
            <w:r w:rsidR="00D4600A">
              <w:rPr>
                <w:rFonts w:ascii="Nirmala UI" w:hAnsi="Nirmala UI" w:cs="Nirmala UI" w:hint="cs"/>
                <w:sz w:val="26"/>
                <w:szCs w:val="26"/>
                <w:cs/>
              </w:rPr>
              <w:t xml:space="preserve">-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अच्छा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स्वास्थ्य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774408A6" w14:textId="3BC1635F" w:rsidR="00F24519" w:rsidRPr="003A7D41" w:rsidRDefault="00F24519" w:rsidP="0001257E">
            <w:pPr>
              <w:ind w:left="0" w:firstLine="0"/>
              <w:jc w:val="center"/>
              <w:rPr>
                <w:sz w:val="26"/>
                <w:szCs w:val="26"/>
              </w:rPr>
            </w:pP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और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खुशहाली</w:t>
            </w:r>
            <w:proofErr w:type="spellEnd"/>
          </w:p>
        </w:tc>
        <w:tc>
          <w:tcPr>
            <w:tcW w:w="5112" w:type="dxa"/>
          </w:tcPr>
          <w:p w14:paraId="4D08AE0A" w14:textId="76F2F7EC" w:rsidR="009208EF" w:rsidRPr="003A7D41" w:rsidRDefault="009208EF" w:rsidP="009208EF">
            <w:pPr>
              <w:tabs>
                <w:tab w:val="left" w:pos="1256"/>
              </w:tabs>
              <w:ind w:left="0" w:firstLine="0"/>
              <w:jc w:val="left"/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</w:pP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मोबाइल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के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दुष्प्रभावों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को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बताना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="00D556A7"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|</w:t>
            </w:r>
          </w:p>
          <w:p w14:paraId="5C06BEAF" w14:textId="61098E45" w:rsidR="00F617D1" w:rsidRPr="003A7D41" w:rsidRDefault="009208EF" w:rsidP="009208EF">
            <w:pPr>
              <w:tabs>
                <w:tab w:val="left" w:pos="1256"/>
              </w:tabs>
              <w:ind w:left="0" w:firstLine="0"/>
              <w:jc w:val="left"/>
              <w:rPr>
                <w:sz w:val="26"/>
                <w:szCs w:val="26"/>
              </w:rPr>
            </w:pP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पुस्तकों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की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ओर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रुचि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विकसित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करना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> |</w:t>
            </w:r>
          </w:p>
        </w:tc>
      </w:tr>
      <w:tr w:rsidR="00F617D1" w14:paraId="6E8732AA" w14:textId="77777777" w:rsidTr="00F1157E">
        <w:trPr>
          <w:trHeight w:val="636"/>
        </w:trPr>
        <w:tc>
          <w:tcPr>
            <w:tcW w:w="851" w:type="dxa"/>
          </w:tcPr>
          <w:p w14:paraId="724A8275" w14:textId="77777777" w:rsidR="00F617D1" w:rsidRPr="003A7D41" w:rsidRDefault="00F617D1" w:rsidP="00F617D1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8798" w:type="dxa"/>
            <w:gridSpan w:val="3"/>
          </w:tcPr>
          <w:p w14:paraId="1658FA4E" w14:textId="49F1CEAF" w:rsidR="00F617D1" w:rsidRPr="00D4600A" w:rsidRDefault="00D4600A" w:rsidP="00D4600A">
            <w:pPr>
              <w:ind w:left="0" w:firstLine="0"/>
              <w:jc w:val="both"/>
              <w:rPr>
                <w:rFonts w:ascii="Nirmala UI" w:hAnsi="Nirmala UI" w:cs="Nirmala UI"/>
                <w:sz w:val="32"/>
                <w:szCs w:val="32"/>
              </w:rPr>
            </w:pPr>
            <w:r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 xml:space="preserve">                                    </w:t>
            </w:r>
            <w:r w:rsidR="00F617D1" w:rsidRPr="00D4600A"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>अगस्त</w:t>
            </w:r>
          </w:p>
        </w:tc>
      </w:tr>
      <w:tr w:rsidR="00F617D1" w14:paraId="0FA0B52C" w14:textId="77777777" w:rsidTr="00F1157E">
        <w:trPr>
          <w:trHeight w:val="1184"/>
        </w:trPr>
        <w:tc>
          <w:tcPr>
            <w:tcW w:w="851" w:type="dxa"/>
          </w:tcPr>
          <w:p w14:paraId="0CE9741B" w14:textId="5CDDBC48" w:rsidR="00F617D1" w:rsidRPr="003A7D41" w:rsidRDefault="00F617D1" w:rsidP="009208EF">
            <w:pPr>
              <w:ind w:left="0" w:firstLine="0"/>
              <w:jc w:val="center"/>
              <w:rPr>
                <w:sz w:val="26"/>
                <w:szCs w:val="26"/>
              </w:rPr>
            </w:pPr>
          </w:p>
          <w:p w14:paraId="418D0593" w14:textId="4AFADA71" w:rsidR="00F617D1" w:rsidRPr="00D4600A" w:rsidRDefault="00F617D1" w:rsidP="009208EF">
            <w:pPr>
              <w:jc w:val="center"/>
              <w:rPr>
                <w:b/>
                <w:sz w:val="26"/>
                <w:szCs w:val="26"/>
              </w:rPr>
            </w:pPr>
            <w:r w:rsidRPr="00D4600A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1560" w:type="dxa"/>
          </w:tcPr>
          <w:p w14:paraId="28BB778C" w14:textId="77777777" w:rsidR="00F617D1" w:rsidRPr="003A7D41" w:rsidRDefault="00F617D1" w:rsidP="003A7D41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proofErr w:type="spellStart"/>
            <w:r w:rsidRPr="003A7D41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जादूवाला</w:t>
            </w:r>
            <w:proofErr w:type="spellEnd"/>
            <w:r w:rsidRPr="003A7D41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proofErr w:type="spellStart"/>
            <w:r w:rsidRPr="003A7D41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पिटारा</w:t>
            </w:r>
            <w:proofErr w:type="spellEnd"/>
          </w:p>
          <w:p w14:paraId="7317DDD0" w14:textId="3DC3E432" w:rsidR="00F617D1" w:rsidRPr="003A7D41" w:rsidRDefault="00F617D1" w:rsidP="003A7D41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5372CD13" w14:textId="77777777" w:rsidR="00D4600A" w:rsidRDefault="00D4600A" w:rsidP="00D4600A">
            <w:pPr>
              <w:ind w:left="0" w:firstLine="0"/>
              <w:jc w:val="both"/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</w:pPr>
          </w:p>
          <w:p w14:paraId="75A562A1" w14:textId="460DEF77" w:rsidR="00F617D1" w:rsidRPr="003A7D41" w:rsidRDefault="003A7D41" w:rsidP="00D4600A">
            <w:pPr>
              <w:ind w:left="0" w:firstLine="0"/>
              <w:jc w:val="both"/>
              <w:rPr>
                <w:sz w:val="26"/>
                <w:szCs w:val="26"/>
              </w:rPr>
            </w:pP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जलवायु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कार्रवाई</w:t>
            </w:r>
            <w:proofErr w:type="spellEnd"/>
          </w:p>
        </w:tc>
        <w:tc>
          <w:tcPr>
            <w:tcW w:w="5112" w:type="dxa"/>
          </w:tcPr>
          <w:p w14:paraId="621E0C7F" w14:textId="5CD9A085" w:rsidR="00D556A7" w:rsidRDefault="00986DBA" w:rsidP="00986DBA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IN"/>
                <w14:ligatures w14:val="none"/>
              </w:rPr>
            </w:pPr>
            <w:proofErr w:type="spellStart"/>
            <w:r w:rsidRPr="003A7D41">
              <w:rPr>
                <w:rFonts w:ascii="Nirmala UI" w:eastAsia="Times New Roman" w:hAnsi="Nirmala UI" w:cs="Nirmala UI"/>
                <w:kern w:val="0"/>
                <w:sz w:val="26"/>
                <w:szCs w:val="26"/>
                <w:lang w:eastAsia="en-IN"/>
                <w14:ligatures w14:val="none"/>
              </w:rPr>
              <w:t>बच्चों</w:t>
            </w:r>
            <w:proofErr w:type="spellEnd"/>
            <w:r w:rsidRPr="003A7D4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proofErr w:type="spellStart"/>
            <w:r w:rsidRPr="003A7D41">
              <w:rPr>
                <w:rFonts w:ascii="Nirmala UI" w:eastAsia="Times New Roman" w:hAnsi="Nirmala UI" w:cs="Nirmala UI"/>
                <w:kern w:val="0"/>
                <w:sz w:val="26"/>
                <w:szCs w:val="26"/>
                <w:lang w:eastAsia="en-IN"/>
                <w14:ligatures w14:val="none"/>
              </w:rPr>
              <w:t>को</w:t>
            </w:r>
            <w:proofErr w:type="spellEnd"/>
            <w:r w:rsidRPr="003A7D4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proofErr w:type="spellStart"/>
            <w:r w:rsidRPr="003A7D41">
              <w:rPr>
                <w:rFonts w:ascii="Nirmala UI" w:eastAsia="Times New Roman" w:hAnsi="Nirmala UI" w:cs="Nirmala UI"/>
                <w:kern w:val="0"/>
                <w:sz w:val="26"/>
                <w:szCs w:val="26"/>
                <w:lang w:eastAsia="en-IN"/>
                <w14:ligatures w14:val="none"/>
              </w:rPr>
              <w:t>कल्पनाशील</w:t>
            </w:r>
            <w:proofErr w:type="spellEnd"/>
            <w:r w:rsidRPr="003A7D4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proofErr w:type="spellStart"/>
            <w:r w:rsidRPr="003A7D41">
              <w:rPr>
                <w:rFonts w:ascii="Nirmala UI" w:eastAsia="Times New Roman" w:hAnsi="Nirmala UI" w:cs="Nirmala UI"/>
                <w:kern w:val="0"/>
                <w:sz w:val="26"/>
                <w:szCs w:val="26"/>
                <w:lang w:eastAsia="en-IN"/>
                <w14:ligatures w14:val="none"/>
              </w:rPr>
              <w:t>दुनिया</w:t>
            </w:r>
            <w:proofErr w:type="spellEnd"/>
            <w:r w:rsidRPr="003A7D4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proofErr w:type="spellStart"/>
            <w:r w:rsidRPr="003A7D41">
              <w:rPr>
                <w:rFonts w:ascii="Nirmala UI" w:eastAsia="Times New Roman" w:hAnsi="Nirmala UI" w:cs="Nirmala UI"/>
                <w:kern w:val="0"/>
                <w:sz w:val="26"/>
                <w:szCs w:val="26"/>
                <w:lang w:eastAsia="en-IN"/>
                <w14:ligatures w14:val="none"/>
              </w:rPr>
              <w:t>में</w:t>
            </w:r>
            <w:proofErr w:type="spellEnd"/>
            <w:r w:rsidRPr="003A7D4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proofErr w:type="spellStart"/>
            <w:r w:rsidRPr="003A7D41">
              <w:rPr>
                <w:rFonts w:ascii="Nirmala UI" w:eastAsia="Times New Roman" w:hAnsi="Nirmala UI" w:cs="Nirmala UI"/>
                <w:kern w:val="0"/>
                <w:sz w:val="26"/>
                <w:szCs w:val="26"/>
                <w:lang w:eastAsia="en-IN"/>
                <w14:ligatures w14:val="none"/>
              </w:rPr>
              <w:t>ले</w:t>
            </w:r>
            <w:proofErr w:type="spellEnd"/>
            <w:r w:rsidRPr="003A7D4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proofErr w:type="spellStart"/>
            <w:r w:rsidRPr="003A7D41">
              <w:rPr>
                <w:rFonts w:ascii="Nirmala UI" w:eastAsia="Times New Roman" w:hAnsi="Nirmala UI" w:cs="Nirmala UI"/>
                <w:kern w:val="0"/>
                <w:sz w:val="26"/>
                <w:szCs w:val="26"/>
                <w:lang w:eastAsia="en-IN"/>
                <w14:ligatures w14:val="none"/>
              </w:rPr>
              <w:t>जाना</w:t>
            </w:r>
            <w:proofErr w:type="spellEnd"/>
            <w:r w:rsidRPr="003A7D4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="00D556A7">
              <w:rPr>
                <w:rFonts w:ascii="Nirmala UI" w:eastAsia="Times New Roman" w:hAnsi="Nirmala UI" w:cs="Nirmala UI"/>
                <w:kern w:val="0"/>
                <w:sz w:val="26"/>
                <w:szCs w:val="26"/>
                <w:lang w:eastAsia="en-IN"/>
                <w14:ligatures w14:val="none"/>
              </w:rPr>
              <w:t>|</w:t>
            </w:r>
          </w:p>
          <w:p w14:paraId="47B7EEFB" w14:textId="35D25667" w:rsidR="00986DBA" w:rsidRPr="003A7D41" w:rsidRDefault="00986DBA" w:rsidP="00986DBA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IN"/>
                <w14:ligatures w14:val="none"/>
              </w:rPr>
            </w:pPr>
            <w:proofErr w:type="spellStart"/>
            <w:r w:rsidRPr="003A7D41">
              <w:rPr>
                <w:rFonts w:ascii="Nirmala UI" w:eastAsia="Times New Roman" w:hAnsi="Nirmala UI" w:cs="Nirmala UI"/>
                <w:kern w:val="0"/>
                <w:sz w:val="26"/>
                <w:szCs w:val="26"/>
                <w:lang w:eastAsia="en-IN"/>
                <w14:ligatures w14:val="none"/>
              </w:rPr>
              <w:t>रंगो</w:t>
            </w:r>
            <w:proofErr w:type="spellEnd"/>
            <w:r w:rsidRPr="003A7D4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proofErr w:type="spellStart"/>
            <w:r w:rsidRPr="003A7D41">
              <w:rPr>
                <w:rFonts w:ascii="Nirmala UI" w:eastAsia="Times New Roman" w:hAnsi="Nirmala UI" w:cs="Nirmala UI"/>
                <w:kern w:val="0"/>
                <w:sz w:val="26"/>
                <w:szCs w:val="26"/>
                <w:lang w:eastAsia="en-IN"/>
                <w14:ligatures w14:val="none"/>
              </w:rPr>
              <w:t>के</w:t>
            </w:r>
            <w:proofErr w:type="spellEnd"/>
            <w:r w:rsidRPr="003A7D4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proofErr w:type="spellStart"/>
            <w:r w:rsidRPr="003A7D41">
              <w:rPr>
                <w:rFonts w:ascii="Nirmala UI" w:eastAsia="Times New Roman" w:hAnsi="Nirmala UI" w:cs="Nirmala UI"/>
                <w:kern w:val="0"/>
                <w:sz w:val="26"/>
                <w:szCs w:val="26"/>
                <w:lang w:eastAsia="en-IN"/>
                <w14:ligatures w14:val="none"/>
              </w:rPr>
              <w:t>खुशनुमा</w:t>
            </w:r>
            <w:proofErr w:type="spellEnd"/>
            <w:r w:rsidRPr="003A7D4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proofErr w:type="spellStart"/>
            <w:r w:rsidRPr="003A7D41">
              <w:rPr>
                <w:rFonts w:ascii="Nirmala UI" w:eastAsia="Times New Roman" w:hAnsi="Nirmala UI" w:cs="Nirmala UI"/>
                <w:kern w:val="0"/>
                <w:sz w:val="26"/>
                <w:szCs w:val="26"/>
                <w:lang w:eastAsia="en-IN"/>
                <w14:ligatures w14:val="none"/>
              </w:rPr>
              <w:t>संसार</w:t>
            </w:r>
            <w:proofErr w:type="spellEnd"/>
            <w:r w:rsidRPr="003A7D4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proofErr w:type="spellStart"/>
            <w:r w:rsidRPr="003A7D41">
              <w:rPr>
                <w:rFonts w:ascii="Nirmala UI" w:eastAsia="Times New Roman" w:hAnsi="Nirmala UI" w:cs="Nirmala UI"/>
                <w:kern w:val="0"/>
                <w:sz w:val="26"/>
                <w:szCs w:val="26"/>
                <w:lang w:eastAsia="en-IN"/>
                <w14:ligatures w14:val="none"/>
              </w:rPr>
              <w:t>से</w:t>
            </w:r>
            <w:proofErr w:type="spellEnd"/>
            <w:r w:rsidRPr="003A7D4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proofErr w:type="spellStart"/>
            <w:r w:rsidRPr="003A7D41">
              <w:rPr>
                <w:rFonts w:ascii="Nirmala UI" w:eastAsia="Times New Roman" w:hAnsi="Nirmala UI" w:cs="Nirmala UI"/>
                <w:kern w:val="0"/>
                <w:sz w:val="26"/>
                <w:szCs w:val="26"/>
                <w:lang w:eastAsia="en-IN"/>
                <w14:ligatures w14:val="none"/>
              </w:rPr>
              <w:t>परिचय</w:t>
            </w:r>
            <w:proofErr w:type="spellEnd"/>
            <w:r w:rsidRPr="003A7D4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proofErr w:type="spellStart"/>
            <w:r w:rsidRPr="003A7D41">
              <w:rPr>
                <w:rFonts w:ascii="Nirmala UI" w:eastAsia="Times New Roman" w:hAnsi="Nirmala UI" w:cs="Nirmala UI"/>
                <w:kern w:val="0"/>
                <w:sz w:val="26"/>
                <w:szCs w:val="26"/>
                <w:lang w:eastAsia="en-IN"/>
                <w14:ligatures w14:val="none"/>
              </w:rPr>
              <w:t>कराना</w:t>
            </w:r>
            <w:proofErr w:type="spellEnd"/>
            <w:r w:rsidRPr="003A7D41">
              <w:rPr>
                <w:rFonts w:ascii="Nirmala UI" w:eastAsia="Times New Roman" w:hAnsi="Nirmala UI" w:cs="Nirmala UI"/>
                <w:kern w:val="0"/>
                <w:sz w:val="26"/>
                <w:szCs w:val="26"/>
                <w:lang w:eastAsia="en-IN"/>
                <w14:ligatures w14:val="none"/>
              </w:rPr>
              <w:t xml:space="preserve"> |</w:t>
            </w:r>
          </w:p>
          <w:p w14:paraId="64C5B43F" w14:textId="61491327" w:rsidR="00F617D1" w:rsidRPr="003A7D41" w:rsidRDefault="00F617D1" w:rsidP="00F617D1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F617D1" w14:paraId="23D58F15" w14:textId="77777777" w:rsidTr="00ED2BD3">
        <w:trPr>
          <w:trHeight w:val="994"/>
        </w:trPr>
        <w:tc>
          <w:tcPr>
            <w:tcW w:w="851" w:type="dxa"/>
          </w:tcPr>
          <w:p w14:paraId="4ADE5601" w14:textId="77777777" w:rsidR="0001257E" w:rsidRDefault="0001257E" w:rsidP="009208EF">
            <w:pPr>
              <w:ind w:left="0" w:firstLine="0"/>
              <w:jc w:val="center"/>
              <w:rPr>
                <w:sz w:val="26"/>
                <w:szCs w:val="26"/>
              </w:rPr>
            </w:pPr>
          </w:p>
          <w:p w14:paraId="54964476" w14:textId="19C880CB" w:rsidR="00F617D1" w:rsidRPr="00D4600A" w:rsidRDefault="00F617D1" w:rsidP="009208EF">
            <w:pPr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D4600A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1560" w:type="dxa"/>
          </w:tcPr>
          <w:p w14:paraId="58E49120" w14:textId="77777777" w:rsidR="0001257E" w:rsidRDefault="00F617D1" w:rsidP="009208EF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proofErr w:type="spellStart"/>
            <w:r w:rsidRPr="003A7D41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बैठे</w:t>
            </w:r>
            <w:r w:rsidRPr="003A7D41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-</w:t>
            </w:r>
            <w:r w:rsidRPr="003A7D41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बैठे</w:t>
            </w:r>
            <w:proofErr w:type="spellEnd"/>
            <w:r w:rsidRPr="003A7D41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</w:p>
          <w:p w14:paraId="26655E2B" w14:textId="53A0620C" w:rsidR="00F617D1" w:rsidRPr="003A7D41" w:rsidRDefault="00F617D1" w:rsidP="009208EF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proofErr w:type="spellStart"/>
            <w:r w:rsidRPr="003A7D41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ऊब</w:t>
            </w:r>
            <w:proofErr w:type="spellEnd"/>
            <w:r w:rsidRPr="003A7D41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proofErr w:type="spellStart"/>
            <w:r w:rsidRPr="003A7D41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गए</w:t>
            </w:r>
            <w:proofErr w:type="spellEnd"/>
          </w:p>
          <w:p w14:paraId="23CD3B36" w14:textId="77777777" w:rsidR="00F617D1" w:rsidRPr="003A7D41" w:rsidRDefault="00F617D1" w:rsidP="009208EF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495F7DFB" w14:textId="77777777" w:rsidR="0001257E" w:rsidRDefault="003A7D41" w:rsidP="00F617D1">
            <w:pPr>
              <w:ind w:left="0" w:firstLine="0"/>
              <w:jc w:val="center"/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</w:pP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अच्छा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स्वास्थ्य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13654004" w14:textId="6F70E3EB" w:rsidR="00F617D1" w:rsidRPr="003A7D41" w:rsidRDefault="003A7D41" w:rsidP="00F617D1">
            <w:pPr>
              <w:ind w:left="0" w:firstLine="0"/>
              <w:jc w:val="center"/>
              <w:rPr>
                <w:sz w:val="26"/>
                <w:szCs w:val="26"/>
              </w:rPr>
            </w:pP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और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खुशहाली</w:t>
            </w:r>
            <w:proofErr w:type="spellEnd"/>
          </w:p>
        </w:tc>
        <w:tc>
          <w:tcPr>
            <w:tcW w:w="5112" w:type="dxa"/>
          </w:tcPr>
          <w:p w14:paraId="44FAC018" w14:textId="03C550BF" w:rsidR="00D556A7" w:rsidRDefault="00B87EED" w:rsidP="00D556A7">
            <w:pPr>
              <w:ind w:left="0" w:firstLine="0"/>
              <w:jc w:val="both"/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</w:pP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खेलो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का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आनंद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लेना</w:t>
            </w:r>
            <w:proofErr w:type="spellEnd"/>
            <w:r w:rsidR="00D556A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="00D556A7"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|</w:t>
            </w:r>
          </w:p>
          <w:p w14:paraId="2E55922D" w14:textId="62A820F3" w:rsidR="00F617D1" w:rsidRPr="003A7D41" w:rsidRDefault="00B87EED" w:rsidP="00D556A7">
            <w:pPr>
              <w:ind w:left="0" w:firstLine="0"/>
              <w:jc w:val="both"/>
              <w:rPr>
                <w:sz w:val="26"/>
                <w:szCs w:val="26"/>
              </w:rPr>
            </w:pP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खेल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भावना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विकसित</w:t>
            </w:r>
            <w:proofErr w:type="spellEnd"/>
            <w:r w:rsidRPr="003A7D41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करना</w:t>
            </w:r>
            <w:proofErr w:type="spellEnd"/>
            <w:r w:rsidRPr="003A7D41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|</w:t>
            </w:r>
          </w:p>
        </w:tc>
      </w:tr>
    </w:tbl>
    <w:p w14:paraId="07E71F7F" w14:textId="664F2085" w:rsidR="0008501E" w:rsidRPr="00DF47F1" w:rsidRDefault="00ED2BD3" w:rsidP="00ED2BD3">
      <w:p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</w:t>
      </w:r>
      <w:bookmarkStart w:id="1" w:name="_GoBack"/>
      <w:bookmarkEnd w:id="1"/>
      <w:r w:rsidRPr="00ED2BD3">
        <w:rPr>
          <w:b/>
          <w:bCs/>
          <w:color w:val="2F5496" w:themeColor="accent1" w:themeShade="BF"/>
          <w:sz w:val="32"/>
          <w:szCs w:val="32"/>
        </w:rPr>
        <w:t>SU</w:t>
      </w:r>
      <w:r w:rsidR="00792AB2" w:rsidRPr="00ED2BD3">
        <w:rPr>
          <w:b/>
          <w:bCs/>
          <w:color w:val="2F5496" w:themeColor="accent1" w:themeShade="BF"/>
          <w:sz w:val="32"/>
          <w:szCs w:val="32"/>
        </w:rPr>
        <w:t xml:space="preserve">BJECT </w:t>
      </w:r>
      <w:r w:rsidR="00792AB2" w:rsidRPr="00792AB2">
        <w:rPr>
          <w:b/>
          <w:bCs/>
          <w:color w:val="2F5496" w:themeColor="accent1" w:themeShade="BF"/>
          <w:sz w:val="32"/>
          <w:szCs w:val="32"/>
        </w:rPr>
        <w:t>– HINDI GRAMMAR</w:t>
      </w:r>
    </w:p>
    <w:p w14:paraId="12337FE4" w14:textId="618DBA46" w:rsidR="00792AB2" w:rsidRPr="00DF47F1" w:rsidRDefault="00A70700" w:rsidP="0008501E">
      <w:pPr>
        <w:spacing w:after="0"/>
        <w:jc w:val="both"/>
        <w:rPr>
          <w:b/>
          <w:bCs/>
          <w:color w:val="2F5496" w:themeColor="accent1" w:themeShade="BF"/>
          <w:sz w:val="28"/>
          <w:szCs w:val="28"/>
        </w:rPr>
      </w:pPr>
      <w:r w:rsidRPr="00DF47F1">
        <w:rPr>
          <w:rFonts w:ascii="Nirmala UI" w:hAnsi="Nirmala UI" w:cs="Nirmala UI" w:hint="cs"/>
          <w:b/>
          <w:bCs/>
          <w:color w:val="FF0000"/>
          <w:sz w:val="28"/>
          <w:szCs w:val="28"/>
          <w:cs/>
          <w:lang w:bidi="hi-IN"/>
        </w:rPr>
        <w:t>अप्रैल</w:t>
      </w:r>
      <w:r w:rsidRPr="00DF47F1">
        <w:rPr>
          <w:rFonts w:ascii="Nirmala UI" w:hAnsi="Nirmala UI" w:cs="Nirmala UI"/>
          <w:color w:val="44546A" w:themeColor="text2"/>
          <w:sz w:val="28"/>
          <w:szCs w:val="28"/>
        </w:rPr>
        <w:t xml:space="preserve"> </w:t>
      </w:r>
      <w:r w:rsidRPr="00DF47F1">
        <w:rPr>
          <w:rFonts w:ascii="Nirmala UI" w:hAnsi="Nirmala UI" w:cs="Nirmala UI"/>
          <w:b/>
          <w:bCs/>
          <w:color w:val="FF0000"/>
          <w:sz w:val="28"/>
          <w:szCs w:val="28"/>
        </w:rPr>
        <w:t>–</w:t>
      </w:r>
      <w:r w:rsidRPr="00DF47F1">
        <w:rPr>
          <w:rFonts w:ascii="Nirmala UI" w:hAnsi="Nirmala UI" w:cs="Nirmala UI"/>
          <w:color w:val="44546A" w:themeColor="text2"/>
          <w:sz w:val="28"/>
          <w:szCs w:val="28"/>
        </w:rPr>
        <w:t xml:space="preserve"> </w:t>
      </w:r>
      <w:r w:rsidR="005C432C" w:rsidRPr="00D4600A">
        <w:rPr>
          <w:rFonts w:ascii="Nirmala UI" w:hAnsi="Nirmala UI" w:cs="Nirmala UI"/>
          <w:b/>
          <w:color w:val="000000" w:themeColor="text1"/>
          <w:sz w:val="28"/>
          <w:szCs w:val="28"/>
        </w:rPr>
        <w:t>1.</w:t>
      </w:r>
      <w:r w:rsidRPr="00DF47F1">
        <w:rPr>
          <w:rFonts w:ascii="Nirmala UI" w:hAnsi="Nirmala UI" w:cs="Nirmala UI"/>
          <w:color w:val="44546A" w:themeColor="text2"/>
          <w:sz w:val="28"/>
          <w:szCs w:val="28"/>
        </w:rPr>
        <w:t xml:space="preserve"> </w:t>
      </w:r>
      <w:proofErr w:type="spellStart"/>
      <w:r w:rsidR="00792AB2" w:rsidRPr="00DF47F1">
        <w:rPr>
          <w:rFonts w:ascii="Nirmala UI" w:hAnsi="Nirmala UI" w:cs="Nirmala UI"/>
          <w:sz w:val="28"/>
          <w:szCs w:val="28"/>
        </w:rPr>
        <w:t>भाषा</w:t>
      </w:r>
      <w:proofErr w:type="spellEnd"/>
      <w:r w:rsidR="00DF47F1" w:rsidRPr="00DF47F1">
        <w:rPr>
          <w:sz w:val="28"/>
          <w:szCs w:val="28"/>
        </w:rPr>
        <w:t xml:space="preserve"> </w:t>
      </w:r>
      <w:r w:rsidR="005C432C" w:rsidRPr="00DF47F1">
        <w:rPr>
          <w:sz w:val="28"/>
          <w:szCs w:val="28"/>
        </w:rPr>
        <w:t>|</w:t>
      </w:r>
      <w:r w:rsidR="00792AB2" w:rsidRPr="00DF47F1">
        <w:rPr>
          <w:sz w:val="28"/>
          <w:szCs w:val="28"/>
        </w:rPr>
        <w:t xml:space="preserve">     </w:t>
      </w:r>
      <w:r w:rsidR="005C432C" w:rsidRPr="00DF47F1">
        <w:rPr>
          <w:sz w:val="28"/>
          <w:szCs w:val="28"/>
        </w:rPr>
        <w:t xml:space="preserve">             </w:t>
      </w:r>
      <w:r w:rsidR="00792AB2" w:rsidRPr="00DF47F1">
        <w:rPr>
          <w:sz w:val="28"/>
          <w:szCs w:val="28"/>
        </w:rPr>
        <w:t xml:space="preserve">  </w:t>
      </w:r>
      <w:r w:rsidR="005C432C" w:rsidRPr="00D4600A">
        <w:rPr>
          <w:b/>
          <w:sz w:val="28"/>
          <w:szCs w:val="28"/>
        </w:rPr>
        <w:t>2.</w:t>
      </w:r>
      <w:r w:rsidR="00792AB2" w:rsidRPr="00DF47F1">
        <w:rPr>
          <w:sz w:val="28"/>
          <w:szCs w:val="28"/>
        </w:rPr>
        <w:t xml:space="preserve"> </w:t>
      </w:r>
      <w:proofErr w:type="spellStart"/>
      <w:r w:rsidR="00792AB2" w:rsidRPr="00DF47F1">
        <w:rPr>
          <w:rFonts w:ascii="Nirmala UI" w:hAnsi="Nirmala UI" w:cs="Nirmala UI"/>
          <w:sz w:val="28"/>
          <w:szCs w:val="28"/>
        </w:rPr>
        <w:t>वर्ण</w:t>
      </w:r>
      <w:proofErr w:type="spellEnd"/>
      <w:r w:rsidR="00792AB2" w:rsidRPr="00DF47F1">
        <w:rPr>
          <w:sz w:val="28"/>
          <w:szCs w:val="28"/>
        </w:rPr>
        <w:t xml:space="preserve"> </w:t>
      </w:r>
      <w:proofErr w:type="spellStart"/>
      <w:r w:rsidR="00792AB2" w:rsidRPr="00DF47F1">
        <w:rPr>
          <w:rFonts w:ascii="Nirmala UI" w:hAnsi="Nirmala UI" w:cs="Nirmala UI"/>
          <w:sz w:val="28"/>
          <w:szCs w:val="28"/>
        </w:rPr>
        <w:t>और</w:t>
      </w:r>
      <w:proofErr w:type="spellEnd"/>
      <w:r w:rsidR="00792AB2" w:rsidRPr="00DF47F1">
        <w:rPr>
          <w:sz w:val="28"/>
          <w:szCs w:val="28"/>
        </w:rPr>
        <w:t xml:space="preserve"> </w:t>
      </w:r>
      <w:proofErr w:type="spellStart"/>
      <w:r w:rsidR="00792AB2" w:rsidRPr="00DF47F1">
        <w:rPr>
          <w:rFonts w:ascii="Nirmala UI" w:hAnsi="Nirmala UI" w:cs="Nirmala UI"/>
          <w:sz w:val="28"/>
          <w:szCs w:val="28"/>
        </w:rPr>
        <w:t>वर्णमाला</w:t>
      </w:r>
      <w:proofErr w:type="spellEnd"/>
      <w:r w:rsidR="00792AB2" w:rsidRPr="00DF47F1">
        <w:rPr>
          <w:sz w:val="28"/>
          <w:szCs w:val="28"/>
        </w:rPr>
        <w:t> </w:t>
      </w:r>
      <w:r w:rsidR="005C432C" w:rsidRPr="00DF47F1">
        <w:rPr>
          <w:sz w:val="28"/>
          <w:szCs w:val="28"/>
        </w:rPr>
        <w:t>|</w:t>
      </w:r>
      <w:r w:rsidR="00792AB2" w:rsidRPr="00DF47F1">
        <w:rPr>
          <w:sz w:val="28"/>
          <w:szCs w:val="28"/>
        </w:rPr>
        <w:t xml:space="preserve">                </w:t>
      </w:r>
      <w:r w:rsidR="005C432C" w:rsidRPr="00D4600A">
        <w:rPr>
          <w:b/>
          <w:sz w:val="28"/>
          <w:szCs w:val="28"/>
        </w:rPr>
        <w:t>3.</w:t>
      </w:r>
      <w:r w:rsidR="00792AB2" w:rsidRPr="00DF47F1">
        <w:rPr>
          <w:sz w:val="28"/>
          <w:szCs w:val="28"/>
        </w:rPr>
        <w:t xml:space="preserve"> </w:t>
      </w:r>
      <w:proofErr w:type="spellStart"/>
      <w:r w:rsidR="00792AB2" w:rsidRPr="00DF47F1">
        <w:rPr>
          <w:rFonts w:ascii="Nirmala UI" w:hAnsi="Nirmala UI" w:cs="Nirmala UI"/>
          <w:sz w:val="28"/>
          <w:szCs w:val="28"/>
        </w:rPr>
        <w:t>स्वरों</w:t>
      </w:r>
      <w:proofErr w:type="spellEnd"/>
      <w:r w:rsidR="00792AB2" w:rsidRPr="00DF47F1">
        <w:rPr>
          <w:sz w:val="28"/>
          <w:szCs w:val="28"/>
        </w:rPr>
        <w:t xml:space="preserve"> </w:t>
      </w:r>
      <w:proofErr w:type="spellStart"/>
      <w:r w:rsidR="00792AB2" w:rsidRPr="00DF47F1">
        <w:rPr>
          <w:rFonts w:ascii="Nirmala UI" w:hAnsi="Nirmala UI" w:cs="Nirmala UI"/>
          <w:sz w:val="28"/>
          <w:szCs w:val="28"/>
        </w:rPr>
        <w:t>की</w:t>
      </w:r>
      <w:proofErr w:type="spellEnd"/>
      <w:r w:rsidR="00792AB2" w:rsidRPr="00DF47F1">
        <w:rPr>
          <w:sz w:val="28"/>
          <w:szCs w:val="28"/>
        </w:rPr>
        <w:t xml:space="preserve"> </w:t>
      </w:r>
      <w:proofErr w:type="spellStart"/>
      <w:r w:rsidR="00792AB2" w:rsidRPr="00DF47F1">
        <w:rPr>
          <w:rFonts w:ascii="Nirmala UI" w:hAnsi="Nirmala UI" w:cs="Nirmala UI"/>
          <w:sz w:val="28"/>
          <w:szCs w:val="28"/>
        </w:rPr>
        <w:t>मात्राएं</w:t>
      </w:r>
      <w:proofErr w:type="spellEnd"/>
      <w:r w:rsidR="00792AB2" w:rsidRPr="00DF47F1">
        <w:rPr>
          <w:sz w:val="28"/>
          <w:szCs w:val="28"/>
        </w:rPr>
        <w:t> </w:t>
      </w:r>
      <w:r w:rsidR="005C432C" w:rsidRPr="00DF47F1">
        <w:rPr>
          <w:sz w:val="28"/>
          <w:szCs w:val="28"/>
        </w:rPr>
        <w:t>|</w:t>
      </w:r>
    </w:p>
    <w:p w14:paraId="37DD01D4" w14:textId="759A400F" w:rsidR="00792AB2" w:rsidRPr="00DF47F1" w:rsidRDefault="00A70700" w:rsidP="0008501E">
      <w:pPr>
        <w:spacing w:after="0"/>
        <w:ind w:left="0" w:firstLine="0"/>
        <w:jc w:val="both"/>
        <w:rPr>
          <w:sz w:val="28"/>
          <w:szCs w:val="28"/>
        </w:rPr>
      </w:pPr>
      <w:r w:rsidRPr="00DF47F1">
        <w:rPr>
          <w:rFonts w:ascii="Nirmala UI" w:hAnsi="Nirmala UI" w:cs="Nirmala UI" w:hint="cs"/>
          <w:b/>
          <w:bCs/>
          <w:color w:val="FF0000"/>
          <w:sz w:val="28"/>
          <w:szCs w:val="28"/>
          <w:cs/>
          <w:lang w:bidi="hi-IN"/>
        </w:rPr>
        <w:t>मई</w:t>
      </w:r>
      <w:r w:rsidRPr="00DF47F1">
        <w:rPr>
          <w:rFonts w:ascii="Nirmala UI" w:hAnsi="Nirmala UI" w:cs="Nirmala UI"/>
          <w:b/>
          <w:bCs/>
          <w:color w:val="FF0000"/>
          <w:sz w:val="28"/>
          <w:szCs w:val="28"/>
        </w:rPr>
        <w:t xml:space="preserve"> -</w:t>
      </w:r>
      <w:r w:rsidRPr="00DF47F1">
        <w:rPr>
          <w:rFonts w:ascii="Nirmala UI" w:hAnsi="Nirmala UI" w:cs="Nirmala UI"/>
          <w:color w:val="FF0000"/>
          <w:sz w:val="28"/>
          <w:szCs w:val="28"/>
        </w:rPr>
        <w:t xml:space="preserve">     </w:t>
      </w:r>
      <w:r w:rsidR="005C432C" w:rsidRPr="00D4600A">
        <w:rPr>
          <w:rFonts w:ascii="Nirmala UI" w:hAnsi="Nirmala UI" w:cs="Nirmala UI"/>
          <w:b/>
          <w:sz w:val="28"/>
          <w:szCs w:val="28"/>
        </w:rPr>
        <w:t>4.</w:t>
      </w:r>
      <w:r w:rsidR="00D4600A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="00792AB2" w:rsidRPr="00DF47F1">
        <w:rPr>
          <w:rFonts w:ascii="Nirmala UI" w:hAnsi="Nirmala UI" w:cs="Nirmala UI"/>
          <w:sz w:val="28"/>
          <w:szCs w:val="28"/>
        </w:rPr>
        <w:t>लिंग</w:t>
      </w:r>
      <w:proofErr w:type="spellEnd"/>
      <w:r w:rsidR="00792AB2" w:rsidRPr="00DF47F1">
        <w:rPr>
          <w:sz w:val="28"/>
          <w:szCs w:val="28"/>
        </w:rPr>
        <w:t xml:space="preserve"> </w:t>
      </w:r>
      <w:r w:rsidR="005C432C" w:rsidRPr="00DF47F1">
        <w:rPr>
          <w:sz w:val="28"/>
          <w:szCs w:val="28"/>
        </w:rPr>
        <w:t>|</w:t>
      </w:r>
      <w:r w:rsidR="00792AB2" w:rsidRPr="00DF47F1">
        <w:rPr>
          <w:sz w:val="28"/>
          <w:szCs w:val="28"/>
        </w:rPr>
        <w:t xml:space="preserve">        </w:t>
      </w:r>
      <w:r w:rsidR="00D4600A">
        <w:rPr>
          <w:sz w:val="28"/>
          <w:szCs w:val="28"/>
        </w:rPr>
        <w:t xml:space="preserve">             </w:t>
      </w:r>
      <w:r w:rsidR="005C432C" w:rsidRPr="00D4600A">
        <w:rPr>
          <w:b/>
          <w:sz w:val="28"/>
          <w:szCs w:val="28"/>
        </w:rPr>
        <w:t>5.</w:t>
      </w:r>
      <w:r w:rsidR="005C432C" w:rsidRPr="00DF47F1">
        <w:rPr>
          <w:sz w:val="28"/>
          <w:szCs w:val="28"/>
        </w:rPr>
        <w:t xml:space="preserve"> </w:t>
      </w:r>
      <w:proofErr w:type="spellStart"/>
      <w:r w:rsidR="00792AB2" w:rsidRPr="00DF47F1">
        <w:rPr>
          <w:rFonts w:ascii="Nirmala UI" w:hAnsi="Nirmala UI" w:cs="Nirmala UI"/>
          <w:sz w:val="28"/>
          <w:szCs w:val="28"/>
        </w:rPr>
        <w:t>वचन</w:t>
      </w:r>
      <w:proofErr w:type="spellEnd"/>
      <w:r w:rsidR="00792AB2" w:rsidRPr="00DF47F1">
        <w:rPr>
          <w:sz w:val="28"/>
          <w:szCs w:val="28"/>
        </w:rPr>
        <w:t> </w:t>
      </w:r>
      <w:r w:rsidR="005C432C" w:rsidRPr="00DF47F1">
        <w:rPr>
          <w:sz w:val="28"/>
          <w:szCs w:val="28"/>
        </w:rPr>
        <w:t>|</w:t>
      </w:r>
      <w:r w:rsidR="00792AB2" w:rsidRPr="00DF47F1">
        <w:rPr>
          <w:sz w:val="28"/>
          <w:szCs w:val="28"/>
        </w:rPr>
        <w:t xml:space="preserve">   </w:t>
      </w:r>
      <w:r w:rsidR="005C432C" w:rsidRPr="00DF47F1">
        <w:rPr>
          <w:sz w:val="28"/>
          <w:szCs w:val="28"/>
        </w:rPr>
        <w:t xml:space="preserve">                                  </w:t>
      </w:r>
      <w:r w:rsidR="00792AB2" w:rsidRPr="00DF47F1">
        <w:rPr>
          <w:sz w:val="28"/>
          <w:szCs w:val="28"/>
        </w:rPr>
        <w:t> </w:t>
      </w:r>
    </w:p>
    <w:p w14:paraId="2774A565" w14:textId="6CDE1240" w:rsidR="00521FF5" w:rsidRPr="00085DA9" w:rsidRDefault="00A70700" w:rsidP="00521FF5">
      <w:pPr>
        <w:spacing w:after="0"/>
        <w:ind w:left="0" w:firstLine="0"/>
        <w:jc w:val="both"/>
        <w:rPr>
          <w:sz w:val="28"/>
          <w:szCs w:val="28"/>
        </w:rPr>
      </w:pPr>
      <w:r w:rsidRPr="00DF47F1">
        <w:rPr>
          <w:rFonts w:ascii="Nirmala UI" w:hAnsi="Nirmala UI" w:cs="Nirmala UI" w:hint="cs"/>
          <w:b/>
          <w:bCs/>
          <w:color w:val="FF0000"/>
          <w:sz w:val="28"/>
          <w:szCs w:val="28"/>
          <w:cs/>
          <w:lang w:bidi="hi-IN"/>
        </w:rPr>
        <w:t>जुलाई</w:t>
      </w:r>
      <w:r w:rsidRPr="00DF47F1">
        <w:rPr>
          <w:rFonts w:ascii="Nirmala UI" w:hAnsi="Nirmala UI" w:cs="Nirmala UI"/>
          <w:color w:val="44546A" w:themeColor="text2"/>
          <w:sz w:val="28"/>
          <w:szCs w:val="28"/>
        </w:rPr>
        <w:t xml:space="preserve"> </w:t>
      </w:r>
      <w:r w:rsidRPr="00DF47F1">
        <w:rPr>
          <w:rFonts w:ascii="Nirmala UI" w:hAnsi="Nirmala UI" w:cs="Nirmala UI"/>
          <w:b/>
          <w:bCs/>
          <w:color w:val="FF0000"/>
          <w:sz w:val="28"/>
          <w:szCs w:val="28"/>
        </w:rPr>
        <w:t>–</w:t>
      </w:r>
      <w:r w:rsidRPr="00DF47F1">
        <w:rPr>
          <w:rFonts w:ascii="Nirmala UI" w:hAnsi="Nirmala UI" w:cs="Nirmala UI"/>
          <w:color w:val="44546A" w:themeColor="text2"/>
          <w:sz w:val="28"/>
          <w:szCs w:val="28"/>
        </w:rPr>
        <w:t xml:space="preserve"> </w:t>
      </w:r>
      <w:r w:rsidR="005C432C" w:rsidRPr="00D4600A">
        <w:rPr>
          <w:rFonts w:ascii="Nirmala UI" w:hAnsi="Nirmala UI" w:cs="Nirmala UI"/>
          <w:b/>
          <w:color w:val="000000" w:themeColor="text1"/>
          <w:sz w:val="28"/>
          <w:szCs w:val="28"/>
        </w:rPr>
        <w:t>6.</w:t>
      </w:r>
      <w:r w:rsidR="00792AB2" w:rsidRPr="00DF47F1">
        <w:rPr>
          <w:rFonts w:ascii="Nirmala UI" w:hAnsi="Nirmala UI" w:cs="Nirmala UI"/>
          <w:sz w:val="28"/>
          <w:szCs w:val="28"/>
        </w:rPr>
        <w:t>शब्द</w:t>
      </w:r>
      <w:r w:rsidR="00792AB2" w:rsidRPr="00DF47F1">
        <w:rPr>
          <w:sz w:val="28"/>
          <w:szCs w:val="28"/>
        </w:rPr>
        <w:t xml:space="preserve"> </w:t>
      </w:r>
      <w:proofErr w:type="spellStart"/>
      <w:r w:rsidR="00792AB2" w:rsidRPr="00DF47F1">
        <w:rPr>
          <w:rFonts w:ascii="Nirmala UI" w:hAnsi="Nirmala UI" w:cs="Nirmala UI"/>
          <w:sz w:val="28"/>
          <w:szCs w:val="28"/>
        </w:rPr>
        <w:t>और</w:t>
      </w:r>
      <w:proofErr w:type="spellEnd"/>
      <w:r w:rsidR="00792AB2" w:rsidRPr="00DF47F1">
        <w:rPr>
          <w:sz w:val="28"/>
          <w:szCs w:val="28"/>
        </w:rPr>
        <w:t xml:space="preserve"> </w:t>
      </w:r>
      <w:proofErr w:type="spellStart"/>
      <w:r w:rsidR="00792AB2" w:rsidRPr="00DF47F1">
        <w:rPr>
          <w:rFonts w:ascii="Nirmala UI" w:hAnsi="Nirmala UI" w:cs="Nirmala UI"/>
          <w:sz w:val="28"/>
          <w:szCs w:val="28"/>
        </w:rPr>
        <w:t>वाक्य</w:t>
      </w:r>
      <w:proofErr w:type="spellEnd"/>
      <w:r w:rsidR="00792AB2" w:rsidRPr="00DF47F1">
        <w:rPr>
          <w:sz w:val="28"/>
          <w:szCs w:val="28"/>
        </w:rPr>
        <w:t> </w:t>
      </w:r>
      <w:r w:rsidR="005C432C" w:rsidRPr="00DF47F1">
        <w:rPr>
          <w:sz w:val="28"/>
          <w:szCs w:val="28"/>
        </w:rPr>
        <w:t>|</w:t>
      </w:r>
      <w:r w:rsidR="00792AB2" w:rsidRPr="00DF47F1">
        <w:rPr>
          <w:sz w:val="28"/>
          <w:szCs w:val="28"/>
        </w:rPr>
        <w:t xml:space="preserve">   </w:t>
      </w:r>
      <w:r w:rsidR="005C432C" w:rsidRPr="00D4600A">
        <w:rPr>
          <w:b/>
          <w:sz w:val="28"/>
          <w:szCs w:val="28"/>
        </w:rPr>
        <w:t>7</w:t>
      </w:r>
      <w:r w:rsidR="005C432C" w:rsidRPr="00DF47F1">
        <w:rPr>
          <w:sz w:val="28"/>
          <w:szCs w:val="28"/>
        </w:rPr>
        <w:t>.</w:t>
      </w:r>
      <w:r w:rsidR="00792AB2" w:rsidRPr="00DF47F1">
        <w:rPr>
          <w:sz w:val="28"/>
          <w:szCs w:val="28"/>
        </w:rPr>
        <w:t xml:space="preserve">  </w:t>
      </w:r>
      <w:proofErr w:type="spellStart"/>
      <w:r w:rsidR="00792AB2" w:rsidRPr="00DF47F1">
        <w:rPr>
          <w:rFonts w:ascii="Nirmala UI" w:hAnsi="Nirmala UI" w:cs="Nirmala UI"/>
          <w:sz w:val="28"/>
          <w:szCs w:val="28"/>
        </w:rPr>
        <w:t>संज्ञा</w:t>
      </w:r>
      <w:proofErr w:type="spellEnd"/>
      <w:r w:rsidR="00792AB2" w:rsidRPr="00DF47F1">
        <w:rPr>
          <w:sz w:val="28"/>
          <w:szCs w:val="28"/>
        </w:rPr>
        <w:t> </w:t>
      </w:r>
      <w:r w:rsidR="005C432C" w:rsidRPr="00DF47F1">
        <w:rPr>
          <w:sz w:val="28"/>
          <w:szCs w:val="28"/>
        </w:rPr>
        <w:t>|</w:t>
      </w:r>
      <w:r w:rsidR="00792AB2" w:rsidRPr="00DF47F1">
        <w:rPr>
          <w:sz w:val="28"/>
          <w:szCs w:val="28"/>
        </w:rPr>
        <w:t xml:space="preserve"> </w:t>
      </w:r>
      <w:r w:rsidR="005C432C" w:rsidRPr="00DF47F1">
        <w:rPr>
          <w:sz w:val="28"/>
          <w:szCs w:val="28"/>
        </w:rPr>
        <w:t xml:space="preserve">           </w:t>
      </w:r>
      <w:r w:rsidR="00D4600A">
        <w:rPr>
          <w:sz w:val="28"/>
          <w:szCs w:val="28"/>
        </w:rPr>
        <w:t xml:space="preserve">                       </w:t>
      </w:r>
      <w:r w:rsidR="005C432C" w:rsidRPr="00DF47F1">
        <w:rPr>
          <w:sz w:val="28"/>
          <w:szCs w:val="28"/>
        </w:rPr>
        <w:t xml:space="preserve">  </w:t>
      </w:r>
      <w:r w:rsidR="00521FF5">
        <w:rPr>
          <w:rFonts w:ascii="Nirmala UI" w:hAnsi="Nirmala UI" w:cs="Nirmala UI"/>
          <w:b/>
          <w:bCs/>
          <w:sz w:val="28"/>
          <w:szCs w:val="28"/>
        </w:rPr>
        <w:t xml:space="preserve"># </w:t>
      </w:r>
      <w:proofErr w:type="spellStart"/>
      <w:r w:rsidR="00521FF5" w:rsidRPr="00B37221">
        <w:rPr>
          <w:rFonts w:ascii="Nirmala UI" w:hAnsi="Nirmala UI" w:cs="Nirmala UI"/>
          <w:sz w:val="28"/>
          <w:szCs w:val="28"/>
        </w:rPr>
        <w:t>मेरा</w:t>
      </w:r>
      <w:proofErr w:type="spellEnd"/>
      <w:r w:rsidR="00521FF5" w:rsidRPr="00B37221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="00521FF5" w:rsidRPr="00B37221">
        <w:rPr>
          <w:rFonts w:ascii="Nirmala UI" w:hAnsi="Nirmala UI" w:cs="Nirmala UI"/>
          <w:sz w:val="28"/>
          <w:szCs w:val="28"/>
        </w:rPr>
        <w:t>विद्यालय</w:t>
      </w:r>
      <w:proofErr w:type="spellEnd"/>
      <w:r w:rsidR="00521FF5">
        <w:rPr>
          <w:rFonts w:ascii="Nirmala UI" w:hAnsi="Nirmala UI" w:cs="Nirmala UI"/>
          <w:sz w:val="28"/>
          <w:szCs w:val="28"/>
        </w:rPr>
        <w:t xml:space="preserve"> |</w:t>
      </w:r>
    </w:p>
    <w:p w14:paraId="1F9048DB" w14:textId="36BE2575" w:rsidR="00002AB4" w:rsidRDefault="00A70700" w:rsidP="005C51AB">
      <w:pPr>
        <w:spacing w:after="0"/>
        <w:ind w:left="0" w:firstLine="0"/>
        <w:jc w:val="both"/>
        <w:rPr>
          <w:rFonts w:ascii="Nirmala UI" w:hAnsi="Nirmala UI" w:cs="Nirmala UI"/>
          <w:b/>
          <w:bCs/>
          <w:color w:val="FF0000"/>
          <w:sz w:val="28"/>
          <w:szCs w:val="28"/>
        </w:rPr>
      </w:pPr>
      <w:r w:rsidRPr="00DF47F1">
        <w:rPr>
          <w:rFonts w:ascii="Nirmala UI" w:hAnsi="Nirmala UI" w:cs="Nirmala UI" w:hint="cs"/>
          <w:b/>
          <w:bCs/>
          <w:color w:val="FF0000"/>
          <w:sz w:val="28"/>
          <w:szCs w:val="28"/>
          <w:cs/>
          <w:lang w:bidi="hi-IN"/>
        </w:rPr>
        <w:t>अगस्त</w:t>
      </w:r>
      <w:r w:rsidRPr="00DF47F1">
        <w:rPr>
          <w:rFonts w:ascii="Nirmala UI" w:hAnsi="Nirmala UI" w:cs="Nirmala UI"/>
          <w:b/>
          <w:bCs/>
          <w:color w:val="FF0000"/>
          <w:sz w:val="28"/>
          <w:szCs w:val="28"/>
          <w:cs/>
          <w:lang w:bidi="hi-IN"/>
        </w:rPr>
        <w:t xml:space="preserve"> </w:t>
      </w:r>
      <w:r w:rsidR="005C432C" w:rsidRPr="00DF47F1">
        <w:rPr>
          <w:rFonts w:ascii="Nirmala UI" w:hAnsi="Nirmala UI" w:cs="Nirmala UI"/>
          <w:b/>
          <w:bCs/>
          <w:color w:val="FF0000"/>
          <w:sz w:val="28"/>
          <w:szCs w:val="28"/>
        </w:rPr>
        <w:t xml:space="preserve">– </w:t>
      </w:r>
      <w:r w:rsidR="00D4600A" w:rsidRPr="00D4600A">
        <w:rPr>
          <w:b/>
          <w:sz w:val="28"/>
          <w:szCs w:val="28"/>
        </w:rPr>
        <w:t>8.</w:t>
      </w:r>
      <w:r w:rsidR="00D4600A">
        <w:rPr>
          <w:sz w:val="28"/>
          <w:szCs w:val="28"/>
        </w:rPr>
        <w:t xml:space="preserve"> </w:t>
      </w:r>
      <w:proofErr w:type="spellStart"/>
      <w:r w:rsidR="00521FF5" w:rsidRPr="00DF47F1">
        <w:rPr>
          <w:rFonts w:ascii="Nirmala UI" w:hAnsi="Nirmala UI" w:cs="Nirmala UI"/>
          <w:sz w:val="28"/>
          <w:szCs w:val="28"/>
        </w:rPr>
        <w:t>सर्वनाम</w:t>
      </w:r>
      <w:proofErr w:type="spellEnd"/>
      <w:r w:rsidR="00521FF5" w:rsidRPr="00DF47F1">
        <w:rPr>
          <w:rFonts w:ascii="Nirmala UI" w:hAnsi="Nirmala UI" w:cs="Nirmala UI"/>
          <w:sz w:val="28"/>
          <w:szCs w:val="28"/>
        </w:rPr>
        <w:t xml:space="preserve"> |</w:t>
      </w:r>
      <w:r w:rsidR="00D4600A">
        <w:rPr>
          <w:rFonts w:ascii="Nirmala UI" w:hAnsi="Nirmala UI" w:cs="Nirmala UI"/>
          <w:sz w:val="28"/>
          <w:szCs w:val="28"/>
        </w:rPr>
        <w:t xml:space="preserve">            </w:t>
      </w:r>
      <w:r w:rsidR="007E1A60">
        <w:rPr>
          <w:rFonts w:ascii="Nirmala UI" w:hAnsi="Nirmala UI" w:cs="Nirmala UI"/>
          <w:sz w:val="28"/>
          <w:szCs w:val="28"/>
        </w:rPr>
        <w:t xml:space="preserve"> </w:t>
      </w:r>
      <w:r w:rsidR="00521FF5" w:rsidRPr="007E1A60">
        <w:rPr>
          <w:rFonts w:ascii="Nirmala UI" w:hAnsi="Nirmala UI" w:cs="Nirmala UI"/>
          <w:b/>
          <w:sz w:val="24"/>
          <w:szCs w:val="24"/>
        </w:rPr>
        <w:t>9.</w:t>
      </w:r>
      <w:r w:rsidR="00521FF5" w:rsidRPr="00DF47F1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="00521FF5" w:rsidRPr="00DF47F1">
        <w:rPr>
          <w:rFonts w:ascii="Nirmala UI" w:hAnsi="Nirmala UI" w:cs="Nirmala UI"/>
          <w:sz w:val="28"/>
          <w:szCs w:val="28"/>
        </w:rPr>
        <w:t>क्रिया</w:t>
      </w:r>
      <w:proofErr w:type="spellEnd"/>
      <w:r w:rsidR="00521FF5" w:rsidRPr="00DF47F1">
        <w:rPr>
          <w:sz w:val="28"/>
          <w:szCs w:val="28"/>
        </w:rPr>
        <w:t> |</w:t>
      </w:r>
      <w:r w:rsidR="00D4600A">
        <w:rPr>
          <w:sz w:val="28"/>
          <w:szCs w:val="28"/>
        </w:rPr>
        <w:t xml:space="preserve">                    </w:t>
      </w:r>
      <w:r w:rsidR="00085DA9" w:rsidRPr="00085DA9">
        <w:rPr>
          <w:rFonts w:ascii="Nirmala UI" w:hAnsi="Nirmala UI" w:cs="Nirmala UI"/>
          <w:b/>
          <w:bCs/>
          <w:sz w:val="28"/>
          <w:szCs w:val="28"/>
        </w:rPr>
        <w:t xml:space="preserve"># </w:t>
      </w:r>
      <w:proofErr w:type="spellStart"/>
      <w:r w:rsidR="000C6728" w:rsidRPr="000C6728">
        <w:rPr>
          <w:rFonts w:ascii="Nirmala UI" w:hAnsi="Nirmala UI" w:cs="Nirmala UI"/>
          <w:sz w:val="28"/>
          <w:szCs w:val="28"/>
        </w:rPr>
        <w:t>जरुरी</w:t>
      </w:r>
      <w:proofErr w:type="spellEnd"/>
      <w:r w:rsidR="000C6728" w:rsidRPr="000C6728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="000C6728" w:rsidRPr="000C6728">
        <w:rPr>
          <w:rFonts w:ascii="Nirmala UI" w:hAnsi="Nirmala UI" w:cs="Nirmala UI"/>
          <w:sz w:val="28"/>
          <w:szCs w:val="28"/>
        </w:rPr>
        <w:t>काम</w:t>
      </w:r>
      <w:proofErr w:type="spellEnd"/>
      <w:r w:rsidR="000C6728" w:rsidRPr="000C6728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="000C6728" w:rsidRPr="000C6728">
        <w:rPr>
          <w:rFonts w:ascii="Nirmala UI" w:hAnsi="Nirmala UI" w:cs="Nirmala UI"/>
          <w:sz w:val="28"/>
          <w:szCs w:val="28"/>
        </w:rPr>
        <w:t>के</w:t>
      </w:r>
      <w:proofErr w:type="spellEnd"/>
      <w:r w:rsidR="000C6728" w:rsidRPr="000C6728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="000C6728" w:rsidRPr="000C6728">
        <w:rPr>
          <w:rFonts w:ascii="Nirmala UI" w:hAnsi="Nirmala UI" w:cs="Nirmala UI"/>
          <w:sz w:val="28"/>
          <w:szCs w:val="28"/>
        </w:rPr>
        <w:t>लिए</w:t>
      </w:r>
      <w:proofErr w:type="spellEnd"/>
      <w:r w:rsidR="000C6728" w:rsidRPr="000C6728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="000C6728" w:rsidRPr="000C6728">
        <w:rPr>
          <w:rFonts w:ascii="Nirmala UI" w:hAnsi="Nirmala UI" w:cs="Nirmala UI"/>
          <w:sz w:val="28"/>
          <w:szCs w:val="28"/>
        </w:rPr>
        <w:t>प्रार्थना</w:t>
      </w:r>
      <w:proofErr w:type="spellEnd"/>
      <w:r w:rsidR="000C6728" w:rsidRPr="000C6728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="000C6728" w:rsidRPr="000C6728">
        <w:rPr>
          <w:rFonts w:ascii="Nirmala UI" w:hAnsi="Nirmala UI" w:cs="Nirmala UI"/>
          <w:sz w:val="28"/>
          <w:szCs w:val="28"/>
        </w:rPr>
        <w:t>पत्र</w:t>
      </w:r>
      <w:proofErr w:type="spellEnd"/>
      <w:r w:rsidR="000C6728" w:rsidRPr="000C6728">
        <w:rPr>
          <w:rFonts w:ascii="Nirmala UI" w:hAnsi="Nirmala UI" w:cs="Nirmala UI"/>
          <w:b/>
          <w:bCs/>
          <w:sz w:val="28"/>
          <w:szCs w:val="28"/>
        </w:rPr>
        <w:t> </w:t>
      </w:r>
      <w:r w:rsidR="000C6728">
        <w:rPr>
          <w:rFonts w:ascii="Nirmala UI" w:hAnsi="Nirmala UI" w:cs="Nirmala UI"/>
          <w:b/>
          <w:bCs/>
          <w:sz w:val="28"/>
          <w:szCs w:val="28"/>
        </w:rPr>
        <w:t>|</w:t>
      </w:r>
      <w:r w:rsidR="00B37221">
        <w:rPr>
          <w:rFonts w:ascii="Nirmala UI" w:hAnsi="Nirmala UI" w:cs="Nirmala UI"/>
          <w:b/>
          <w:bCs/>
          <w:sz w:val="28"/>
          <w:szCs w:val="28"/>
        </w:rPr>
        <w:t xml:space="preserve">     </w:t>
      </w:r>
    </w:p>
    <w:p w14:paraId="35AFA88A" w14:textId="77777777" w:rsidR="005C51AB" w:rsidRDefault="005C51AB" w:rsidP="005C51AB">
      <w:pPr>
        <w:spacing w:after="0"/>
        <w:ind w:left="0" w:firstLine="0"/>
        <w:jc w:val="left"/>
        <w:rPr>
          <w:b/>
          <w:bCs/>
          <w:color w:val="FF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*Note*– </w:t>
      </w:r>
      <w:r>
        <w:rPr>
          <w:color w:val="000000" w:themeColor="text1"/>
          <w:sz w:val="28"/>
          <w:szCs w:val="28"/>
        </w:rPr>
        <w:t>Kindly visit the website and check the student diary regularly for any updates in the syllabus</w:t>
      </w:r>
      <w:r>
        <w:rPr>
          <w:color w:val="FF0000"/>
          <w:sz w:val="28"/>
          <w:szCs w:val="28"/>
        </w:rPr>
        <w:t>.</w:t>
      </w:r>
    </w:p>
    <w:p w14:paraId="37AFC0FD" w14:textId="77777777" w:rsidR="005C51AB" w:rsidRPr="005C51AB" w:rsidRDefault="005C51AB" w:rsidP="005C51AB">
      <w:pPr>
        <w:spacing w:after="0"/>
        <w:ind w:left="0" w:firstLine="0"/>
        <w:jc w:val="both"/>
        <w:rPr>
          <w:rFonts w:ascii="Nirmala UI" w:hAnsi="Nirmala UI" w:cs="Nirmala UI"/>
          <w:b/>
          <w:bCs/>
          <w:color w:val="FF0000"/>
          <w:sz w:val="28"/>
          <w:szCs w:val="28"/>
        </w:rPr>
      </w:pPr>
    </w:p>
    <w:sectPr w:rsidR="005C51AB" w:rsidRPr="005C51AB" w:rsidSect="00AB66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39CD7" w14:textId="77777777" w:rsidR="00E74116" w:rsidRDefault="00E74116" w:rsidP="005E5C49">
      <w:pPr>
        <w:spacing w:after="0" w:line="240" w:lineRule="auto"/>
      </w:pPr>
      <w:r>
        <w:separator/>
      </w:r>
    </w:p>
  </w:endnote>
  <w:endnote w:type="continuationSeparator" w:id="0">
    <w:p w14:paraId="0E4BCD21" w14:textId="77777777" w:rsidR="00E74116" w:rsidRDefault="00E74116" w:rsidP="005E5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472F7" w14:textId="77777777" w:rsidR="00CC15B6" w:rsidRDefault="00CC15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A5980" w14:textId="77777777" w:rsidR="00CC15B6" w:rsidRDefault="00CC15B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19CF9" w14:textId="77777777" w:rsidR="00CC15B6" w:rsidRDefault="00CC15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929DE" w14:textId="77777777" w:rsidR="00E74116" w:rsidRDefault="00E74116" w:rsidP="005E5C49">
      <w:pPr>
        <w:spacing w:after="0" w:line="240" w:lineRule="auto"/>
      </w:pPr>
      <w:r>
        <w:separator/>
      </w:r>
    </w:p>
  </w:footnote>
  <w:footnote w:type="continuationSeparator" w:id="0">
    <w:p w14:paraId="6F2E9DD1" w14:textId="77777777" w:rsidR="00E74116" w:rsidRDefault="00E74116" w:rsidP="005E5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FDA03" w14:textId="7EF4B8B5" w:rsidR="00CC15B6" w:rsidRDefault="00CC15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939DC" w14:textId="0D5EF15E" w:rsidR="00CC15B6" w:rsidRDefault="00CC15B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D6A3A" w14:textId="59BE9205" w:rsidR="00CC15B6" w:rsidRDefault="00CC15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101A41"/>
    <w:multiLevelType w:val="hybridMultilevel"/>
    <w:tmpl w:val="9DC868D0"/>
    <w:lvl w:ilvl="0" w:tplc="DC0C48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EC67B2E"/>
    <w:multiLevelType w:val="hybridMultilevel"/>
    <w:tmpl w:val="462EC6C8"/>
    <w:lvl w:ilvl="0" w:tplc="7A769784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63D"/>
    <w:rsid w:val="000003DE"/>
    <w:rsid w:val="00000E24"/>
    <w:rsid w:val="00002AB4"/>
    <w:rsid w:val="0001257E"/>
    <w:rsid w:val="00022260"/>
    <w:rsid w:val="00022272"/>
    <w:rsid w:val="00033839"/>
    <w:rsid w:val="000466DA"/>
    <w:rsid w:val="00050405"/>
    <w:rsid w:val="000550AB"/>
    <w:rsid w:val="00056131"/>
    <w:rsid w:val="0006035C"/>
    <w:rsid w:val="00061605"/>
    <w:rsid w:val="00066CDB"/>
    <w:rsid w:val="000708BD"/>
    <w:rsid w:val="00072062"/>
    <w:rsid w:val="0008501E"/>
    <w:rsid w:val="00085377"/>
    <w:rsid w:val="00085DA9"/>
    <w:rsid w:val="0009454A"/>
    <w:rsid w:val="000A030A"/>
    <w:rsid w:val="000C6728"/>
    <w:rsid w:val="000C7E61"/>
    <w:rsid w:val="000D1FC8"/>
    <w:rsid w:val="000D2150"/>
    <w:rsid w:val="000E5C28"/>
    <w:rsid w:val="000E6C73"/>
    <w:rsid w:val="000F7EB4"/>
    <w:rsid w:val="001048BB"/>
    <w:rsid w:val="00110EBB"/>
    <w:rsid w:val="001164E3"/>
    <w:rsid w:val="0013273E"/>
    <w:rsid w:val="00133078"/>
    <w:rsid w:val="001332D2"/>
    <w:rsid w:val="001538EF"/>
    <w:rsid w:val="00154A00"/>
    <w:rsid w:val="00155300"/>
    <w:rsid w:val="001576FA"/>
    <w:rsid w:val="0019330F"/>
    <w:rsid w:val="001B1C3E"/>
    <w:rsid w:val="001B6487"/>
    <w:rsid w:val="001B7809"/>
    <w:rsid w:val="001B7AC3"/>
    <w:rsid w:val="001E3FEF"/>
    <w:rsid w:val="001E5953"/>
    <w:rsid w:val="001E61CB"/>
    <w:rsid w:val="001E7DE4"/>
    <w:rsid w:val="001F7555"/>
    <w:rsid w:val="00212745"/>
    <w:rsid w:val="00225D06"/>
    <w:rsid w:val="00226604"/>
    <w:rsid w:val="0023040A"/>
    <w:rsid w:val="00232802"/>
    <w:rsid w:val="00250413"/>
    <w:rsid w:val="002542C6"/>
    <w:rsid w:val="002637A1"/>
    <w:rsid w:val="00294454"/>
    <w:rsid w:val="002952C2"/>
    <w:rsid w:val="002A06D1"/>
    <w:rsid w:val="002C104A"/>
    <w:rsid w:val="002C2FA5"/>
    <w:rsid w:val="002D650E"/>
    <w:rsid w:val="002E2CA0"/>
    <w:rsid w:val="00301E9D"/>
    <w:rsid w:val="00302B08"/>
    <w:rsid w:val="00342532"/>
    <w:rsid w:val="00356CED"/>
    <w:rsid w:val="00367D22"/>
    <w:rsid w:val="003A00A9"/>
    <w:rsid w:val="003A7D41"/>
    <w:rsid w:val="003B5367"/>
    <w:rsid w:val="003C2F5D"/>
    <w:rsid w:val="003E69B6"/>
    <w:rsid w:val="003E6E9E"/>
    <w:rsid w:val="00410FE9"/>
    <w:rsid w:val="004174E7"/>
    <w:rsid w:val="0043069A"/>
    <w:rsid w:val="00437E37"/>
    <w:rsid w:val="00460F76"/>
    <w:rsid w:val="00470D42"/>
    <w:rsid w:val="0048247E"/>
    <w:rsid w:val="004C4A80"/>
    <w:rsid w:val="004D29FE"/>
    <w:rsid w:val="004D3F83"/>
    <w:rsid w:val="004D4C8F"/>
    <w:rsid w:val="004D72B9"/>
    <w:rsid w:val="004E34F7"/>
    <w:rsid w:val="004E3633"/>
    <w:rsid w:val="004E568A"/>
    <w:rsid w:val="004F3FC5"/>
    <w:rsid w:val="00515020"/>
    <w:rsid w:val="005201DB"/>
    <w:rsid w:val="00521FF5"/>
    <w:rsid w:val="00541781"/>
    <w:rsid w:val="00544A30"/>
    <w:rsid w:val="00563A83"/>
    <w:rsid w:val="00563EF6"/>
    <w:rsid w:val="005658D7"/>
    <w:rsid w:val="00575DA3"/>
    <w:rsid w:val="005944FD"/>
    <w:rsid w:val="00594EE1"/>
    <w:rsid w:val="005B216B"/>
    <w:rsid w:val="005B57ED"/>
    <w:rsid w:val="005C1E10"/>
    <w:rsid w:val="005C432C"/>
    <w:rsid w:val="005C51AB"/>
    <w:rsid w:val="005D50B3"/>
    <w:rsid w:val="005D62DA"/>
    <w:rsid w:val="005E5C49"/>
    <w:rsid w:val="005F4960"/>
    <w:rsid w:val="00612228"/>
    <w:rsid w:val="00613F46"/>
    <w:rsid w:val="00617DF5"/>
    <w:rsid w:val="0063105A"/>
    <w:rsid w:val="00633919"/>
    <w:rsid w:val="00637722"/>
    <w:rsid w:val="00657657"/>
    <w:rsid w:val="00663CE3"/>
    <w:rsid w:val="006669A1"/>
    <w:rsid w:val="006757DE"/>
    <w:rsid w:val="00680881"/>
    <w:rsid w:val="006856DE"/>
    <w:rsid w:val="006860BF"/>
    <w:rsid w:val="00691BB6"/>
    <w:rsid w:val="00697E09"/>
    <w:rsid w:val="006A35C0"/>
    <w:rsid w:val="006B0BB7"/>
    <w:rsid w:val="006B1135"/>
    <w:rsid w:val="006B123A"/>
    <w:rsid w:val="006C1F05"/>
    <w:rsid w:val="006D59F8"/>
    <w:rsid w:val="006E2C1A"/>
    <w:rsid w:val="006E3310"/>
    <w:rsid w:val="00744322"/>
    <w:rsid w:val="0076498C"/>
    <w:rsid w:val="00776808"/>
    <w:rsid w:val="007900BA"/>
    <w:rsid w:val="00792AB2"/>
    <w:rsid w:val="007A3A5E"/>
    <w:rsid w:val="007C3598"/>
    <w:rsid w:val="007C7CFF"/>
    <w:rsid w:val="007E1A60"/>
    <w:rsid w:val="00802136"/>
    <w:rsid w:val="00823AC7"/>
    <w:rsid w:val="00824FA8"/>
    <w:rsid w:val="0083700F"/>
    <w:rsid w:val="00855F67"/>
    <w:rsid w:val="008678CF"/>
    <w:rsid w:val="0089373B"/>
    <w:rsid w:val="00895172"/>
    <w:rsid w:val="008979DB"/>
    <w:rsid w:val="008A4A19"/>
    <w:rsid w:val="008B1837"/>
    <w:rsid w:val="008C0F96"/>
    <w:rsid w:val="008C76DA"/>
    <w:rsid w:val="008D1153"/>
    <w:rsid w:val="008D3EC6"/>
    <w:rsid w:val="008E195B"/>
    <w:rsid w:val="008E2F4F"/>
    <w:rsid w:val="008E3A42"/>
    <w:rsid w:val="008F4D05"/>
    <w:rsid w:val="008F51A9"/>
    <w:rsid w:val="009208EF"/>
    <w:rsid w:val="00933C4B"/>
    <w:rsid w:val="00944EF1"/>
    <w:rsid w:val="00945315"/>
    <w:rsid w:val="00955A88"/>
    <w:rsid w:val="00956418"/>
    <w:rsid w:val="00962988"/>
    <w:rsid w:val="00965D6A"/>
    <w:rsid w:val="009719C5"/>
    <w:rsid w:val="0097422A"/>
    <w:rsid w:val="00984076"/>
    <w:rsid w:val="00986DBA"/>
    <w:rsid w:val="00996635"/>
    <w:rsid w:val="009A07EA"/>
    <w:rsid w:val="009B0303"/>
    <w:rsid w:val="009C0914"/>
    <w:rsid w:val="009E055D"/>
    <w:rsid w:val="009E6379"/>
    <w:rsid w:val="009F5C41"/>
    <w:rsid w:val="00A5486A"/>
    <w:rsid w:val="00A55445"/>
    <w:rsid w:val="00A60772"/>
    <w:rsid w:val="00A639FE"/>
    <w:rsid w:val="00A65293"/>
    <w:rsid w:val="00A70700"/>
    <w:rsid w:val="00A71D5F"/>
    <w:rsid w:val="00A756CD"/>
    <w:rsid w:val="00A77220"/>
    <w:rsid w:val="00A825DE"/>
    <w:rsid w:val="00A83BCD"/>
    <w:rsid w:val="00A90D65"/>
    <w:rsid w:val="00A91A4E"/>
    <w:rsid w:val="00AA6A04"/>
    <w:rsid w:val="00AB663D"/>
    <w:rsid w:val="00AC00B7"/>
    <w:rsid w:val="00AC5791"/>
    <w:rsid w:val="00AE32B5"/>
    <w:rsid w:val="00AF2748"/>
    <w:rsid w:val="00AF32C3"/>
    <w:rsid w:val="00B1121B"/>
    <w:rsid w:val="00B21733"/>
    <w:rsid w:val="00B256EA"/>
    <w:rsid w:val="00B3667F"/>
    <w:rsid w:val="00B37221"/>
    <w:rsid w:val="00B37C3A"/>
    <w:rsid w:val="00B72D42"/>
    <w:rsid w:val="00B772FD"/>
    <w:rsid w:val="00B773E8"/>
    <w:rsid w:val="00B87EED"/>
    <w:rsid w:val="00BA1880"/>
    <w:rsid w:val="00BA6390"/>
    <w:rsid w:val="00BB27B3"/>
    <w:rsid w:val="00BC0D5B"/>
    <w:rsid w:val="00BD270C"/>
    <w:rsid w:val="00BD7CD6"/>
    <w:rsid w:val="00C138DC"/>
    <w:rsid w:val="00C14154"/>
    <w:rsid w:val="00C14299"/>
    <w:rsid w:val="00C166B0"/>
    <w:rsid w:val="00C206E4"/>
    <w:rsid w:val="00C40B4C"/>
    <w:rsid w:val="00C4325D"/>
    <w:rsid w:val="00C51B90"/>
    <w:rsid w:val="00C55A4D"/>
    <w:rsid w:val="00C56976"/>
    <w:rsid w:val="00C6347F"/>
    <w:rsid w:val="00C64534"/>
    <w:rsid w:val="00C66794"/>
    <w:rsid w:val="00C70CAF"/>
    <w:rsid w:val="00C72F33"/>
    <w:rsid w:val="00C76DFE"/>
    <w:rsid w:val="00C94040"/>
    <w:rsid w:val="00CC15B6"/>
    <w:rsid w:val="00CC4E13"/>
    <w:rsid w:val="00CE04EF"/>
    <w:rsid w:val="00CE2C4B"/>
    <w:rsid w:val="00D03558"/>
    <w:rsid w:val="00D1112A"/>
    <w:rsid w:val="00D11919"/>
    <w:rsid w:val="00D1514A"/>
    <w:rsid w:val="00D4600A"/>
    <w:rsid w:val="00D53B3E"/>
    <w:rsid w:val="00D556A7"/>
    <w:rsid w:val="00D60D08"/>
    <w:rsid w:val="00D62D2E"/>
    <w:rsid w:val="00D70A04"/>
    <w:rsid w:val="00D75FBA"/>
    <w:rsid w:val="00D76B20"/>
    <w:rsid w:val="00D7709E"/>
    <w:rsid w:val="00D86982"/>
    <w:rsid w:val="00D86E04"/>
    <w:rsid w:val="00DA45DE"/>
    <w:rsid w:val="00DC6033"/>
    <w:rsid w:val="00DC6A72"/>
    <w:rsid w:val="00DE4D42"/>
    <w:rsid w:val="00DE5FF2"/>
    <w:rsid w:val="00DF47F1"/>
    <w:rsid w:val="00E17631"/>
    <w:rsid w:val="00E2235E"/>
    <w:rsid w:val="00E30540"/>
    <w:rsid w:val="00E34469"/>
    <w:rsid w:val="00E710E5"/>
    <w:rsid w:val="00E74116"/>
    <w:rsid w:val="00E76AF5"/>
    <w:rsid w:val="00E8031E"/>
    <w:rsid w:val="00EA03E5"/>
    <w:rsid w:val="00EA3BE0"/>
    <w:rsid w:val="00ED2BD3"/>
    <w:rsid w:val="00ED6ADE"/>
    <w:rsid w:val="00EE11C5"/>
    <w:rsid w:val="00EE5BDC"/>
    <w:rsid w:val="00EE6A4E"/>
    <w:rsid w:val="00EF5477"/>
    <w:rsid w:val="00F1157E"/>
    <w:rsid w:val="00F119AB"/>
    <w:rsid w:val="00F12566"/>
    <w:rsid w:val="00F24519"/>
    <w:rsid w:val="00F37D7C"/>
    <w:rsid w:val="00F45BDD"/>
    <w:rsid w:val="00F53F42"/>
    <w:rsid w:val="00F5528D"/>
    <w:rsid w:val="00F57665"/>
    <w:rsid w:val="00F617D1"/>
    <w:rsid w:val="00F705A2"/>
    <w:rsid w:val="00F719D7"/>
    <w:rsid w:val="00F733D4"/>
    <w:rsid w:val="00F85AB7"/>
    <w:rsid w:val="00FB09D3"/>
    <w:rsid w:val="00FD03D9"/>
    <w:rsid w:val="00FD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092A3D"/>
  <w15:chartTrackingRefBased/>
  <w15:docId w15:val="{F1C40F6F-B738-4A1A-B8A0-6E8B7C71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  <w:ind w:left="720" w:hanging="720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6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6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63D"/>
  </w:style>
  <w:style w:type="paragraph" w:styleId="Footer">
    <w:name w:val="footer"/>
    <w:basedOn w:val="Normal"/>
    <w:link w:val="FooterChar"/>
    <w:uiPriority w:val="99"/>
    <w:unhideWhenUsed/>
    <w:rsid w:val="00AB6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63D"/>
  </w:style>
  <w:style w:type="table" w:styleId="TableGrid">
    <w:name w:val="Table Grid"/>
    <w:basedOn w:val="TableNormal"/>
    <w:uiPriority w:val="39"/>
    <w:rsid w:val="008D1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44FD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90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8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02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85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938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90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26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33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23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78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08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4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736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95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68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84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39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33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25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897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34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54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67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70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81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6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48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84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92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63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2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53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19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24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14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1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98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37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413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8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55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154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560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98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68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77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89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71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12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2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66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96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12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6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75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33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84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66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27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20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38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1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77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2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78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02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27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51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78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6362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3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6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5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3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53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9A2F9-6999-4CE8-962C-6A5067B18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5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bhupanips@gmail.com</dc:creator>
  <cp:keywords/>
  <dc:description/>
  <cp:lastModifiedBy>Vijay Kumar</cp:lastModifiedBy>
  <cp:revision>144</cp:revision>
  <cp:lastPrinted>2025-03-03T07:00:00Z</cp:lastPrinted>
  <dcterms:created xsi:type="dcterms:W3CDTF">2024-12-28T05:51:00Z</dcterms:created>
  <dcterms:modified xsi:type="dcterms:W3CDTF">2026-02-02T05:00:00Z</dcterms:modified>
</cp:coreProperties>
</file>